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"/>
        <w:gridCol w:w="2070"/>
        <w:gridCol w:w="2970"/>
        <w:gridCol w:w="3600"/>
        <w:gridCol w:w="2027"/>
      </w:tblGrid>
      <w:tr w:rsidR="00921A0A" w:rsidRPr="0061459C" w14:paraId="403EBB73" w14:textId="77777777" w:rsidTr="00921A0A">
        <w:trPr>
          <w:gridBefore w:val="1"/>
          <w:gridAfter w:val="1"/>
          <w:wBefore w:w="18" w:type="dxa"/>
          <w:wAfter w:w="2027" w:type="dxa"/>
          <w:trHeight w:val="1260"/>
        </w:trPr>
        <w:tc>
          <w:tcPr>
            <w:tcW w:w="2070" w:type="dxa"/>
          </w:tcPr>
          <w:p w14:paraId="202292D2" w14:textId="77777777" w:rsidR="00921A0A" w:rsidRPr="0061459C" w:rsidRDefault="00F653B2" w:rsidP="00580B45">
            <w:pPr>
              <w:pStyle w:val="Header"/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37CA8D3" wp14:editId="40658F07">
                  <wp:extent cx="1173480" cy="11963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2"/>
          </w:tcPr>
          <w:p w14:paraId="69674A38" w14:textId="77777777" w:rsidR="00921A0A" w:rsidRPr="0061459C" w:rsidRDefault="00921A0A" w:rsidP="00580B45">
            <w:pPr>
              <w:pStyle w:val="Header"/>
              <w:spacing w:before="12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972E92" w14:textId="77777777" w:rsidR="00921A0A" w:rsidRPr="0061459C" w:rsidRDefault="00E020B1" w:rsidP="00580B45">
            <w:pPr>
              <w:pStyle w:val="Header"/>
              <w:spacing w:before="120"/>
              <w:rPr>
                <w:rFonts w:ascii="Times New Roman" w:hAnsi="Times New Roman"/>
                <w:b/>
                <w:sz w:val="40"/>
                <w:szCs w:val="40"/>
              </w:rPr>
            </w:pPr>
            <w:r w:rsidRPr="0061459C">
              <w:rPr>
                <w:rFonts w:ascii="Times New Roman" w:hAnsi="Times New Roman"/>
                <w:b/>
                <w:sz w:val="40"/>
                <w:szCs w:val="40"/>
              </w:rPr>
              <w:t>CV XIN VIỆC</w:t>
            </w:r>
          </w:p>
          <w:p w14:paraId="54E263EA" w14:textId="77777777" w:rsidR="00921A0A" w:rsidRPr="0061459C" w:rsidRDefault="00921A0A" w:rsidP="00580B45">
            <w:pPr>
              <w:pStyle w:val="Header"/>
              <w:spacing w:before="120"/>
              <w:rPr>
                <w:rFonts w:ascii="Times New Roman" w:hAnsi="Times New Roman"/>
                <w:b/>
              </w:rPr>
            </w:pPr>
          </w:p>
          <w:p w14:paraId="0C1FEFC9" w14:textId="77777777" w:rsidR="00D92BD7" w:rsidRPr="0061459C" w:rsidRDefault="00D92BD7" w:rsidP="00580B45">
            <w:pPr>
              <w:pStyle w:val="Header"/>
              <w:spacing w:before="120"/>
              <w:rPr>
                <w:rFonts w:ascii="Times New Roman" w:hAnsi="Times New Roman"/>
                <w:b/>
              </w:rPr>
            </w:pPr>
          </w:p>
        </w:tc>
      </w:tr>
      <w:tr w:rsidR="00860B93" w:rsidRPr="0061459C" w14:paraId="2AB67A7E" w14:textId="77777777" w:rsidTr="00921A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5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AA04EB" w14:textId="77777777" w:rsidR="00860B93" w:rsidRPr="0061459C" w:rsidRDefault="00CC1B06" w:rsidP="00580B45">
            <w:pPr>
              <w:spacing w:before="40" w:after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274949" w:rsidRPr="0061459C">
              <w:rPr>
                <w:rFonts w:ascii="Times New Roman" w:hAnsi="Times New Roman"/>
                <w:b/>
                <w:sz w:val="22"/>
                <w:szCs w:val="22"/>
              </w:rPr>
              <w:t>hức</w:t>
            </w:r>
            <w:proofErr w:type="spellEnd"/>
            <w:r w:rsidR="00860B9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74949" w:rsidRPr="0061459C">
              <w:rPr>
                <w:rFonts w:ascii="Times New Roman" w:hAnsi="Times New Roman"/>
                <w:b/>
                <w:sz w:val="22"/>
                <w:szCs w:val="22"/>
              </w:rPr>
              <w:t>danh</w:t>
            </w:r>
            <w:proofErr w:type="spellEnd"/>
            <w:r w:rsidR="00860B9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74949" w:rsidRPr="0061459C">
              <w:rPr>
                <w:rFonts w:ascii="Times New Roman" w:hAnsi="Times New Roman"/>
                <w:b/>
                <w:sz w:val="22"/>
                <w:szCs w:val="22"/>
              </w:rPr>
              <w:t>dự</w:t>
            </w:r>
            <w:proofErr w:type="spellEnd"/>
            <w:r w:rsidR="00860B9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274949" w:rsidRPr="0061459C">
              <w:rPr>
                <w:rFonts w:ascii="Times New Roman" w:hAnsi="Times New Roman"/>
                <w:b/>
                <w:sz w:val="22"/>
                <w:szCs w:val="22"/>
              </w:rPr>
              <w:t>tuyển</w:t>
            </w:r>
            <w:proofErr w:type="spellEnd"/>
            <w:r w:rsidR="009B2E56" w:rsidRPr="0061459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860B9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       </w:t>
            </w:r>
            <w:proofErr w:type="spellStart"/>
            <w:r w:rsidR="008B5FAC">
              <w:rPr>
                <w:rFonts w:ascii="Times New Roman" w:hAnsi="Times New Roman"/>
                <w:b/>
                <w:sz w:val="22"/>
                <w:szCs w:val="22"/>
              </w:rPr>
              <w:t>Kĩ</w:t>
            </w:r>
            <w:proofErr w:type="spellEnd"/>
            <w:r w:rsidR="008B5F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56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8B728E" w14:textId="77777777" w:rsidR="00187E9D" w:rsidRPr="0061459C" w:rsidRDefault="003240D0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="00005950" w:rsidRPr="0061459C">
              <w:rPr>
                <w:rFonts w:ascii="Times New Roman" w:hAnsi="Times New Roman"/>
                <w:sz w:val="22"/>
                <w:szCs w:val="22"/>
              </w:rPr>
              <w:t>/</w:t>
            </w:r>
            <w:r w:rsidR="000D212F" w:rsidRPr="0061459C">
              <w:rPr>
                <w:rFonts w:ascii="Times New Roman" w:hAnsi="Times New Roman"/>
                <w:sz w:val="22"/>
                <w:szCs w:val="22"/>
              </w:rPr>
              <w:t xml:space="preserve">Thành </w:t>
            </w:r>
            <w:proofErr w:type="spellStart"/>
            <w:r w:rsidR="000D212F" w:rsidRPr="0061459C">
              <w:rPr>
                <w:rFonts w:ascii="Times New Roman" w:hAnsi="Times New Roman"/>
                <w:sz w:val="22"/>
                <w:szCs w:val="22"/>
              </w:rPr>
              <w:t>phố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Vĩnh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Phúc</w:t>
            </w:r>
            <w:proofErr w:type="spellEnd"/>
          </w:p>
        </w:tc>
      </w:tr>
    </w:tbl>
    <w:p w14:paraId="35860380" w14:textId="77777777" w:rsidR="005D3EF7" w:rsidRPr="0061459C" w:rsidRDefault="005D3EF7" w:rsidP="00580B45">
      <w:pPr>
        <w:pStyle w:val="Heading5"/>
        <w:spacing w:before="180"/>
        <w:jc w:val="left"/>
        <w:rPr>
          <w:rFonts w:ascii="Times New Roman" w:hAnsi="Times New Roman"/>
          <w:noProof/>
          <w:color w:val="auto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5553"/>
      </w:tblGrid>
      <w:tr w:rsidR="008562FE" w:rsidRPr="0061459C" w14:paraId="66234EE7" w14:textId="77777777" w:rsidTr="00A43A74">
        <w:trPr>
          <w:trHeight w:val="45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0045D0"/>
            <w:vAlign w:val="center"/>
          </w:tcPr>
          <w:p w14:paraId="7141032A" w14:textId="77777777" w:rsidR="008562FE" w:rsidRPr="0061459C" w:rsidRDefault="008562FE" w:rsidP="00580B45">
            <w:pPr>
              <w:pStyle w:val="Heading5"/>
              <w:spacing w:before="40" w:after="40"/>
              <w:jc w:val="left"/>
              <w:rPr>
                <w:rFonts w:ascii="Times New Roman" w:hAnsi="Times New Roman"/>
                <w:noProof/>
                <w:color w:val="FFFFFF"/>
              </w:rPr>
            </w:pPr>
            <w:r w:rsidRPr="0061459C">
              <w:rPr>
                <w:rFonts w:ascii="Times New Roman" w:hAnsi="Times New Roman"/>
                <w:noProof/>
                <w:color w:val="FFFFFF"/>
              </w:rPr>
              <w:t>THÔNG TIN CÁ NHÂN</w:t>
            </w:r>
          </w:p>
        </w:tc>
      </w:tr>
      <w:tr w:rsidR="00A374A0" w:rsidRPr="0061459C" w14:paraId="642FF00E" w14:textId="77777777" w:rsidTr="00563A0C"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396DC71" w14:textId="77777777" w:rsidR="00A374A0" w:rsidRPr="0061459C" w:rsidRDefault="00A374A0" w:rsidP="00580B45">
            <w:pPr>
              <w:spacing w:before="240" w:after="40"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>Họ</w:t>
            </w:r>
            <w:proofErr w:type="spellEnd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>và</w:t>
            </w:r>
            <w:proofErr w:type="spellEnd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>tên</w:t>
            </w:r>
            <w:proofErr w:type="spellEnd"/>
            <w:r w:rsidRPr="0061459C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 w:rsidR="000D212F"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07573"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>Đỗ</w:t>
            </w:r>
            <w:proofErr w:type="spellEnd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 xml:space="preserve"> Hoàng </w:t>
            </w:r>
            <w:proofErr w:type="spellStart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>Hiệp</w:t>
            </w:r>
            <w:proofErr w:type="spellEnd"/>
          </w:p>
          <w:p w14:paraId="7D93C3CC" w14:textId="77777777" w:rsidR="00D80084" w:rsidRPr="0061459C" w:rsidRDefault="00D80084" w:rsidP="00580B45">
            <w:pPr>
              <w:spacing w:before="160" w:after="4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Tình</w:t>
            </w:r>
            <w:proofErr w:type="spellEnd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trạng</w:t>
            </w:r>
            <w:proofErr w:type="spellEnd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hôn</w:t>
            </w:r>
            <w:proofErr w:type="spellEnd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nhân</w:t>
            </w:r>
            <w:proofErr w:type="spellEnd"/>
            <w:r w:rsidRPr="0061459C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r w:rsidR="000D212F"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907573" w:rsidRPr="0061459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>Độc</w:t>
            </w:r>
            <w:proofErr w:type="spellEnd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Cs/>
                <w:sz w:val="22"/>
                <w:szCs w:val="22"/>
              </w:rPr>
              <w:t>thân</w:t>
            </w:r>
            <w:proofErr w:type="spellEnd"/>
          </w:p>
        </w:tc>
        <w:tc>
          <w:tcPr>
            <w:tcW w:w="2643" w:type="pct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28CB66EA" w14:textId="77777777" w:rsidR="00A374A0" w:rsidRPr="0061459C" w:rsidRDefault="00A374A0" w:rsidP="00580B45">
            <w:pPr>
              <w:spacing w:before="80" w:after="4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 xml:space="preserve">ĐT di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động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0D212F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0366714314</w:t>
            </w:r>
          </w:p>
          <w:p w14:paraId="1E37F7F3" w14:textId="77777777" w:rsidR="00D80084" w:rsidRPr="0061459C" w:rsidRDefault="00202233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>Email:</w:t>
            </w:r>
            <w:r w:rsidR="000D212F" w:rsidRPr="0061459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223992">
              <w:rPr>
                <w:rFonts w:ascii="Times New Roman" w:hAnsi="Times New Roman"/>
                <w:sz w:val="22"/>
                <w:szCs w:val="22"/>
              </w:rPr>
              <w:t>fanthanhlondon</w:t>
            </w:r>
            <w:r w:rsidR="008B5FAC">
              <w:rPr>
                <w:rFonts w:ascii="Times New Roman" w:hAnsi="Times New Roman"/>
                <w:sz w:val="22"/>
                <w:szCs w:val="22"/>
              </w:rPr>
              <w:t>@gmail.com</w:t>
            </w:r>
          </w:p>
        </w:tc>
      </w:tr>
      <w:tr w:rsidR="00A16A64" w:rsidRPr="0061459C" w14:paraId="093EA396" w14:textId="77777777" w:rsidTr="00563A0C">
        <w:trPr>
          <w:trHeight w:val="467"/>
        </w:trPr>
        <w:tc>
          <w:tcPr>
            <w:tcW w:w="2357" w:type="pct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</w:tcPr>
          <w:p w14:paraId="1E192D91" w14:textId="77777777" w:rsidR="00A16A64" w:rsidRPr="0061459C" w:rsidRDefault="00F653B2" w:rsidP="00580B45">
            <w:pPr>
              <w:spacing w:before="120" w:after="4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bCs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2CDA5C" wp14:editId="3AC1B498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84455</wp:posOffset>
                      </wp:positionV>
                      <wp:extent cx="95250" cy="114300"/>
                      <wp:effectExtent l="9525" t="7620" r="9525" b="11430"/>
                      <wp:wrapNone/>
                      <wp:docPr id="8619482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8AD9A" w14:textId="77777777" w:rsidR="00907573" w:rsidRPr="00907573" w:rsidRDefault="00907573" w:rsidP="0090757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CDA5C" id="Rectangle 8" o:spid="_x0000_s1026" style="position:absolute;margin-left:132.75pt;margin-top:6.65pt;width:7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">
                      <v:textbox inset="0,0,0,0">
                        <w:txbxContent>
                          <w:p w14:paraId="6178AD9A" w14:textId="77777777" w:rsidR="00907573" w:rsidRPr="00907573" w:rsidRDefault="00907573" w:rsidP="009075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="00A16A64" w:rsidRPr="0061459C">
              <w:rPr>
                <w:rFonts w:ascii="Times New Roman" w:hAnsi="Times New Roman"/>
                <w:sz w:val="22"/>
                <w:szCs w:val="22"/>
              </w:rPr>
              <w:t>Giới</w:t>
            </w:r>
            <w:proofErr w:type="spellEnd"/>
            <w:r w:rsidR="00A16A64" w:rsidRPr="0061459C">
              <w:rPr>
                <w:rFonts w:ascii="Times New Roman" w:hAnsi="Times New Roman"/>
                <w:sz w:val="22"/>
                <w:szCs w:val="22"/>
              </w:rPr>
              <w:t xml:space="preserve"> tính:</w:t>
            </w:r>
            <w:r w:rsidR="00202233" w:rsidRPr="0061459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8B5FAC">
              <w:rPr>
                <w:rFonts w:ascii="Times New Roman" w:hAnsi="Times New Roman"/>
                <w:sz w:val="22"/>
                <w:szCs w:val="22"/>
              </w:rPr>
              <w:sym w:font="Wingdings" w:char="F078"/>
            </w:r>
            <w:r w:rsidR="00A16A64" w:rsidRPr="0061459C">
              <w:rPr>
                <w:rFonts w:ascii="Times New Roman" w:hAnsi="Times New Roman"/>
                <w:sz w:val="22"/>
                <w:szCs w:val="22"/>
              </w:rPr>
              <w:t xml:space="preserve">  Nam              </w:t>
            </w:r>
            <w:r w:rsidR="00202233" w:rsidRPr="0061459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A16A64" w:rsidRPr="0061459C">
              <w:rPr>
                <w:rFonts w:ascii="Times New Roman" w:hAnsi="Times New Roman"/>
                <w:sz w:val="22"/>
                <w:szCs w:val="22"/>
              </w:rPr>
              <w:sym w:font="Wingdings" w:char="F072"/>
            </w:r>
            <w:r w:rsidR="00A16A64" w:rsidRPr="0061459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="00A16A64" w:rsidRPr="0061459C">
              <w:rPr>
                <w:rFonts w:ascii="Times New Roman" w:hAnsi="Times New Roman"/>
                <w:sz w:val="22"/>
                <w:szCs w:val="22"/>
              </w:rPr>
              <w:t>Nữ</w:t>
            </w:r>
            <w:proofErr w:type="spellEnd"/>
          </w:p>
          <w:p w14:paraId="46F5DD68" w14:textId="77777777" w:rsidR="00A16A64" w:rsidRPr="0061459C" w:rsidRDefault="00A16A64" w:rsidP="00580B45">
            <w:pPr>
              <w:spacing w:before="12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Chiều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cao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81297A" w:rsidRPr="0061459C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1,67m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Cân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nặng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3585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69</w:t>
            </w:r>
            <w:r w:rsidR="0043585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>Kg</w:t>
            </w:r>
          </w:p>
        </w:tc>
        <w:tc>
          <w:tcPr>
            <w:tcW w:w="2643" w:type="pc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613BAE6E" w14:textId="77777777" w:rsidR="00A16A64" w:rsidRPr="0061459C" w:rsidRDefault="00A16A64" w:rsidP="00580B4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sinh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:  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>1</w:t>
            </w:r>
            <w:r w:rsidR="008B5FAC">
              <w:rPr>
                <w:rFonts w:ascii="Times New Roman" w:hAnsi="Times New Roman"/>
                <w:sz w:val="22"/>
                <w:szCs w:val="22"/>
              </w:rPr>
              <w:t>6</w:t>
            </w:r>
            <w:r w:rsidR="00907573" w:rsidRPr="0061459C">
              <w:rPr>
                <w:rFonts w:ascii="Times New Roman" w:hAnsi="Times New Roman"/>
                <w:sz w:val="22"/>
                <w:szCs w:val="22"/>
                <w:vertAlign w:val="superscript"/>
              </w:rPr>
              <w:t>th</w:t>
            </w:r>
            <w:r w:rsidR="006B72D5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Nov</w:t>
            </w:r>
            <w:r w:rsidR="006B72D5" w:rsidRPr="0061459C">
              <w:rPr>
                <w:rFonts w:ascii="Times New Roman" w:hAnsi="Times New Roman"/>
                <w:sz w:val="22"/>
                <w:szCs w:val="22"/>
              </w:rPr>
              <w:t xml:space="preserve"> 19</w:t>
            </w:r>
            <w:r w:rsidR="008B5FAC">
              <w:rPr>
                <w:rFonts w:ascii="Times New Roman" w:hAnsi="Times New Roman"/>
                <w:sz w:val="22"/>
                <w:szCs w:val="22"/>
              </w:rPr>
              <w:t>96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Nơi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sinh</w:t>
            </w:r>
            <w:proofErr w:type="spellEnd"/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07573" w:rsidRPr="0061459C">
              <w:rPr>
                <w:rFonts w:ascii="Times New Roman" w:hAnsi="Times New Roman"/>
                <w:sz w:val="22"/>
                <w:szCs w:val="22"/>
              </w:rPr>
              <w:t>V</w:t>
            </w:r>
            <w:r w:rsidR="00580B45">
              <w:rPr>
                <w:rFonts w:ascii="Times New Roman" w:hAnsi="Times New Roman"/>
                <w:sz w:val="22"/>
                <w:szCs w:val="22"/>
              </w:rPr>
              <w:t>ĩnh</w:t>
            </w:r>
            <w:proofErr w:type="spellEnd"/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07573" w:rsidRPr="0061459C">
              <w:rPr>
                <w:rFonts w:ascii="Times New Roman" w:hAnsi="Times New Roman"/>
                <w:sz w:val="22"/>
                <w:szCs w:val="22"/>
              </w:rPr>
              <w:t>Phúc</w:t>
            </w:r>
            <w:proofErr w:type="spellEnd"/>
          </w:p>
          <w:p w14:paraId="499F8F06" w14:textId="77777777" w:rsidR="00A16A64" w:rsidRPr="0061459C" w:rsidRDefault="00A16A64" w:rsidP="00580B45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>C</w:t>
            </w:r>
            <w:r w:rsidR="00A72936">
              <w:rPr>
                <w:rFonts w:ascii="Times New Roman" w:hAnsi="Times New Roman"/>
                <w:sz w:val="22"/>
                <w:szCs w:val="22"/>
              </w:rPr>
              <w:t xml:space="preserve">CCD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số</w:t>
            </w:r>
            <w:proofErr w:type="spellEnd"/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026096006959</w:t>
            </w:r>
            <w:r w:rsidR="00907573" w:rsidRPr="0061459C"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Ngày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cấp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202233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B5FAC">
              <w:rPr>
                <w:rFonts w:ascii="Times New Roman" w:hAnsi="Times New Roman"/>
                <w:sz w:val="22"/>
                <w:szCs w:val="22"/>
              </w:rPr>
              <w:t>20/04/2022</w:t>
            </w:r>
            <w:r w:rsidR="00B8272B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B7700" w:rsidRPr="0061459C" w14:paraId="21F918EE" w14:textId="77777777" w:rsidTr="00563A0C">
        <w:tc>
          <w:tcPr>
            <w:tcW w:w="5000" w:type="pct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</w:tcPr>
          <w:p w14:paraId="43167321" w14:textId="77777777" w:rsidR="0081297A" w:rsidRPr="0061459C" w:rsidRDefault="00C7317B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Hộ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khẩu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="00417B8C" w:rsidRPr="0061459C">
              <w:rPr>
                <w:rFonts w:ascii="Times New Roman" w:hAnsi="Times New Roman"/>
                <w:sz w:val="22"/>
                <w:szCs w:val="22"/>
              </w:rPr>
              <w:t>Chỗ</w:t>
            </w:r>
            <w:proofErr w:type="spellEnd"/>
            <w:r w:rsidR="00417B8C" w:rsidRPr="0061459C">
              <w:rPr>
                <w:rFonts w:ascii="Times New Roman" w:hAnsi="Times New Roman"/>
                <w:sz w:val="22"/>
                <w:szCs w:val="22"/>
              </w:rPr>
              <w:t xml:space="preserve"> ở </w:t>
            </w:r>
            <w:proofErr w:type="spellStart"/>
            <w:r w:rsidR="00417B8C" w:rsidRPr="0061459C">
              <w:rPr>
                <w:rFonts w:ascii="Times New Roman" w:hAnsi="Times New Roman"/>
                <w:sz w:val="22"/>
                <w:szCs w:val="22"/>
              </w:rPr>
              <w:t>hiện</w:t>
            </w:r>
            <w:proofErr w:type="spellEnd"/>
            <w:r w:rsidR="00417B8C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17B8C" w:rsidRPr="0061459C">
              <w:rPr>
                <w:rFonts w:ascii="Times New Roman" w:hAnsi="Times New Roman"/>
                <w:sz w:val="22"/>
                <w:szCs w:val="22"/>
              </w:rPr>
              <w:t>tại</w:t>
            </w:r>
            <w:proofErr w:type="spellEnd"/>
            <w:r w:rsidR="00B8272B"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Thôn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Cẩm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Viên,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Xã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Đại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Tự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Huyện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Yên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Lạc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Tỉnh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Vĩnh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Phúc</w:t>
            </w:r>
            <w:proofErr w:type="spellEnd"/>
          </w:p>
          <w:p w14:paraId="4F4B9753" w14:textId="77777777" w:rsidR="00D208C7" w:rsidRPr="0061459C" w:rsidRDefault="00D208C7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D3EF7" w:rsidRPr="0061459C" w14:paraId="27FB85E9" w14:textId="77777777" w:rsidTr="00563A0C">
        <w:tc>
          <w:tcPr>
            <w:tcW w:w="5000" w:type="pct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2AC4" w14:textId="77777777" w:rsidR="00651378" w:rsidRPr="0061459C" w:rsidRDefault="00651378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74CF3EA" w14:textId="77777777" w:rsidR="00F05D7F" w:rsidRPr="0061459C" w:rsidRDefault="00F05D7F" w:rsidP="00580B45">
      <w:pPr>
        <w:rPr>
          <w:rFonts w:ascii="Times New Roman" w:hAnsi="Times New Roman"/>
        </w:rPr>
      </w:pPr>
    </w:p>
    <w:tbl>
      <w:tblPr>
        <w:tblW w:w="10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1080"/>
        <w:gridCol w:w="1261"/>
        <w:gridCol w:w="2250"/>
        <w:gridCol w:w="450"/>
        <w:gridCol w:w="3330"/>
        <w:gridCol w:w="1040"/>
        <w:gridCol w:w="87"/>
      </w:tblGrid>
      <w:tr w:rsidR="008562FE" w:rsidRPr="0061459C" w14:paraId="6281A85D" w14:textId="77777777" w:rsidTr="00580B45">
        <w:trPr>
          <w:gridAfter w:val="1"/>
          <w:wAfter w:w="87" w:type="dxa"/>
          <w:trHeight w:val="503"/>
        </w:trPr>
        <w:tc>
          <w:tcPr>
            <w:tcW w:w="10598" w:type="dxa"/>
            <w:gridSpan w:val="7"/>
            <w:tcBorders>
              <w:bottom w:val="single" w:sz="4" w:space="0" w:color="auto"/>
            </w:tcBorders>
            <w:shd w:val="clear" w:color="auto" w:fill="0045D0"/>
            <w:vAlign w:val="center"/>
          </w:tcPr>
          <w:p w14:paraId="5E3641A8" w14:textId="77777777" w:rsidR="008562FE" w:rsidRPr="0061459C" w:rsidRDefault="008562FE" w:rsidP="00580B45">
            <w:pPr>
              <w:pStyle w:val="Heading1"/>
              <w:spacing w:before="40" w:after="40"/>
              <w:rPr>
                <w:rFonts w:ascii="Times New Roman" w:hAnsi="Times New Roman"/>
                <w:color w:val="FFFFFF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color w:val="FFFFFF"/>
              </w:rPr>
              <w:t>TRÌNH ĐỘ HỌC VẤN</w:t>
            </w:r>
          </w:p>
        </w:tc>
      </w:tr>
      <w:tr w:rsidR="009E069E" w:rsidRPr="0061459C" w14:paraId="4110AD16" w14:textId="77777777" w:rsidTr="00580B45">
        <w:trPr>
          <w:gridAfter w:val="1"/>
          <w:wAfter w:w="87" w:type="dxa"/>
        </w:trPr>
        <w:tc>
          <w:tcPr>
            <w:tcW w:w="1187" w:type="dxa"/>
            <w:tcBorders>
              <w:top w:val="dotted" w:sz="4" w:space="0" w:color="000000"/>
            </w:tcBorders>
          </w:tcPr>
          <w:p w14:paraId="2324EBED" w14:textId="77777777" w:rsidR="009E069E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Năm</w:t>
            </w:r>
            <w:proofErr w:type="spellEnd"/>
          </w:p>
          <w:p w14:paraId="5A7BAB67" w14:textId="77777777" w:rsidR="00B44F45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bắt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đầu</w:t>
            </w:r>
            <w:proofErr w:type="spellEnd"/>
          </w:p>
        </w:tc>
        <w:tc>
          <w:tcPr>
            <w:tcW w:w="1080" w:type="dxa"/>
            <w:tcBorders>
              <w:top w:val="dotted" w:sz="4" w:space="0" w:color="000000"/>
            </w:tcBorders>
            <w:vAlign w:val="center"/>
          </w:tcPr>
          <w:p w14:paraId="556B731F" w14:textId="77777777" w:rsidR="009E069E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Năm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  <w:p w14:paraId="162C4AE6" w14:textId="77777777" w:rsidR="009E069E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kết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thúc</w:t>
            </w:r>
            <w:proofErr w:type="spellEnd"/>
          </w:p>
        </w:tc>
        <w:tc>
          <w:tcPr>
            <w:tcW w:w="1261" w:type="dxa"/>
            <w:tcBorders>
              <w:top w:val="dotted" w:sz="4" w:space="0" w:color="000000"/>
            </w:tcBorders>
            <w:vAlign w:val="center"/>
          </w:tcPr>
          <w:p w14:paraId="3C421CD7" w14:textId="77777777" w:rsidR="00B44F45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Bằng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cấp</w:t>
            </w:r>
            <w:proofErr w:type="spellEnd"/>
          </w:p>
        </w:tc>
        <w:tc>
          <w:tcPr>
            <w:tcW w:w="2700" w:type="dxa"/>
            <w:gridSpan w:val="2"/>
            <w:tcBorders>
              <w:top w:val="dotted" w:sz="4" w:space="0" w:color="000000"/>
            </w:tcBorders>
            <w:vAlign w:val="center"/>
          </w:tcPr>
          <w:p w14:paraId="4F59424A" w14:textId="77777777" w:rsidR="00B44F45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Chuyên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ngành</w:t>
            </w:r>
            <w:proofErr w:type="spellEnd"/>
            <w:r w:rsidR="00CA1B24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tcBorders>
              <w:top w:val="dotted" w:sz="4" w:space="0" w:color="000000"/>
            </w:tcBorders>
            <w:vAlign w:val="center"/>
          </w:tcPr>
          <w:p w14:paraId="2E50F716" w14:textId="77777777" w:rsidR="00B44F45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Tên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trường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đào</w:t>
            </w:r>
            <w:proofErr w:type="spellEnd"/>
            <w:r w:rsidR="009E069E"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i/>
                <w:sz w:val="22"/>
                <w:szCs w:val="22"/>
              </w:rPr>
              <w:t>tạo</w:t>
            </w:r>
            <w:proofErr w:type="spellEnd"/>
          </w:p>
        </w:tc>
        <w:tc>
          <w:tcPr>
            <w:tcW w:w="1040" w:type="dxa"/>
            <w:tcBorders>
              <w:top w:val="dotted" w:sz="4" w:space="0" w:color="000000"/>
            </w:tcBorders>
            <w:vAlign w:val="center"/>
          </w:tcPr>
          <w:p w14:paraId="7323D78A" w14:textId="77777777" w:rsidR="00B44F45" w:rsidRPr="0061459C" w:rsidRDefault="00274949" w:rsidP="00580B45">
            <w:pPr>
              <w:pStyle w:val="Heading1"/>
              <w:spacing w:before="40" w:after="4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i/>
                <w:sz w:val="22"/>
                <w:szCs w:val="22"/>
              </w:rPr>
              <w:t>Xếp</w:t>
            </w:r>
            <w:proofErr w:type="spellEnd"/>
            <w:r w:rsidR="009E069E" w:rsidRPr="0061459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i/>
                <w:sz w:val="22"/>
                <w:szCs w:val="22"/>
              </w:rPr>
              <w:t>loại</w:t>
            </w:r>
            <w:proofErr w:type="spellEnd"/>
          </w:p>
        </w:tc>
      </w:tr>
      <w:tr w:rsidR="009E069E" w:rsidRPr="0061459C" w14:paraId="21B0E394" w14:textId="77777777" w:rsidTr="00580B45">
        <w:trPr>
          <w:gridAfter w:val="1"/>
          <w:wAfter w:w="87" w:type="dxa"/>
          <w:trHeight w:val="161"/>
        </w:trPr>
        <w:tc>
          <w:tcPr>
            <w:tcW w:w="1187" w:type="dxa"/>
          </w:tcPr>
          <w:p w14:paraId="37CD0AD2" w14:textId="77777777" w:rsidR="009E069E" w:rsidRPr="0061459C" w:rsidRDefault="008B5FAC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</w:t>
            </w:r>
          </w:p>
        </w:tc>
        <w:tc>
          <w:tcPr>
            <w:tcW w:w="1080" w:type="dxa"/>
          </w:tcPr>
          <w:p w14:paraId="5024EE5C" w14:textId="77777777" w:rsidR="009E069E" w:rsidRPr="0061459C" w:rsidRDefault="00E80426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>201</w:t>
            </w:r>
            <w:r w:rsidR="008B5FA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61" w:type="dxa"/>
          </w:tcPr>
          <w:p w14:paraId="33D9119F" w14:textId="77777777" w:rsidR="009E069E" w:rsidRPr="0061459C" w:rsidRDefault="00E80426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Đại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</w:p>
        </w:tc>
        <w:tc>
          <w:tcPr>
            <w:tcW w:w="2700" w:type="dxa"/>
            <w:gridSpan w:val="2"/>
          </w:tcPr>
          <w:p w14:paraId="2985BE34" w14:textId="77777777" w:rsidR="009E069E" w:rsidRPr="0061459C" w:rsidRDefault="007A4334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Cơ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khí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Nghệ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chế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tạo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máy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14:paraId="0ADEA8A3" w14:textId="77777777" w:rsidR="00D92BD7" w:rsidRPr="0061459C" w:rsidRDefault="00D92BD7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1AF81D3B" w14:textId="77777777" w:rsidR="009E069E" w:rsidRPr="0061459C" w:rsidRDefault="00E80426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Đại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Học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Kinh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Tế</w:t>
            </w:r>
            <w:proofErr w:type="spellEnd"/>
            <w:r w:rsidR="003A18A9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Kĩ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Thuật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Nghiệp</w:t>
            </w:r>
            <w:proofErr w:type="spellEnd"/>
          </w:p>
        </w:tc>
        <w:tc>
          <w:tcPr>
            <w:tcW w:w="1040" w:type="dxa"/>
          </w:tcPr>
          <w:p w14:paraId="3B8613C3" w14:textId="77777777" w:rsidR="009E069E" w:rsidRPr="0061459C" w:rsidRDefault="008B5FAC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Trung Bình</w:t>
            </w:r>
          </w:p>
        </w:tc>
      </w:tr>
      <w:tr w:rsidR="00615DF1" w:rsidRPr="0061459C" w14:paraId="70711683" w14:textId="77777777" w:rsidTr="00580B45">
        <w:trPr>
          <w:gridAfter w:val="1"/>
          <w:wAfter w:w="87" w:type="dxa"/>
          <w:trHeight w:val="152"/>
        </w:trPr>
        <w:tc>
          <w:tcPr>
            <w:tcW w:w="1187" w:type="dxa"/>
          </w:tcPr>
          <w:p w14:paraId="1A176009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DCC06C0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</w:tcPr>
          <w:p w14:paraId="672BA02E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  <w:gridSpan w:val="2"/>
          </w:tcPr>
          <w:p w14:paraId="0FACF9E7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30" w:type="dxa"/>
          </w:tcPr>
          <w:p w14:paraId="79FBC9B0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0" w:type="dxa"/>
          </w:tcPr>
          <w:p w14:paraId="4B755CAC" w14:textId="77777777" w:rsidR="00615DF1" w:rsidRPr="0061459C" w:rsidRDefault="00615DF1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15DF1" w:rsidRPr="0061459C" w14:paraId="26FCAC8A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710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0045D0"/>
            <w:vAlign w:val="center"/>
          </w:tcPr>
          <w:p w14:paraId="3D798C3D" w14:textId="77777777" w:rsidR="00615DF1" w:rsidRPr="0061459C" w:rsidRDefault="00615DF1" w:rsidP="00580B45">
            <w:pPr>
              <w:pStyle w:val="Heading5"/>
              <w:spacing w:before="40"/>
              <w:jc w:val="left"/>
              <w:rPr>
                <w:rFonts w:ascii="Times New Roman" w:hAnsi="Times New Roman"/>
                <w:noProof/>
                <w:color w:val="FFFFFF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noProof/>
                <w:color w:val="FFFFFF"/>
              </w:rPr>
              <w:t>KINH NGHIỆM LÀM VIỆC</w:t>
            </w:r>
          </w:p>
          <w:p w14:paraId="7B05C252" w14:textId="77777777" w:rsidR="00615DF1" w:rsidRPr="0061459C" w:rsidRDefault="00615DF1" w:rsidP="00580B45">
            <w:pPr>
              <w:pStyle w:val="Heading5"/>
              <w:spacing w:before="40" w:after="40"/>
              <w:jc w:val="left"/>
              <w:rPr>
                <w:rFonts w:ascii="Times New Roman" w:hAnsi="Times New Roman"/>
                <w:color w:val="FFFFFF"/>
              </w:rPr>
            </w:pPr>
          </w:p>
        </w:tc>
      </w:tr>
      <w:tr w:rsidR="00DC1A9C" w:rsidRPr="0061459C" w14:paraId="6B6D3D44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24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bottom"/>
          </w:tcPr>
          <w:p w14:paraId="46740193" w14:textId="77777777" w:rsidR="00DC1A9C" w:rsidRPr="00FB1200" w:rsidRDefault="00DC1A9C" w:rsidP="00580B45">
            <w:pPr>
              <w:spacing w:before="120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Tên</w:t>
            </w:r>
            <w:proofErr w:type="spellEnd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ty</w:t>
            </w:r>
            <w:r w:rsidR="00D44FF2" w:rsidRPr="0061459C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1B4CE9" w:rsidRPr="0061459C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</w:t>
            </w:r>
            <w:proofErr w:type="spellStart"/>
            <w:r w:rsidR="00FB1200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="00FB1200">
              <w:rPr>
                <w:rFonts w:ascii="Times New Roman" w:hAnsi="Times New Roman"/>
                <w:b/>
                <w:sz w:val="22"/>
                <w:szCs w:val="22"/>
              </w:rPr>
              <w:t xml:space="preserve"> ty </w:t>
            </w:r>
            <w:proofErr w:type="spellStart"/>
            <w:r w:rsidR="00FB1200">
              <w:rPr>
                <w:rFonts w:ascii="Times New Roman" w:hAnsi="Times New Roman"/>
                <w:b/>
                <w:sz w:val="22"/>
                <w:szCs w:val="22"/>
              </w:rPr>
              <w:t>cổ</w:t>
            </w:r>
            <w:proofErr w:type="spellEnd"/>
            <w:r w:rsidR="00FB12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B1200">
              <w:rPr>
                <w:rFonts w:ascii="Times New Roman" w:hAnsi="Times New Roman"/>
                <w:b/>
                <w:sz w:val="22"/>
                <w:szCs w:val="22"/>
              </w:rPr>
              <w:t>phần</w:t>
            </w:r>
            <w:proofErr w:type="spellEnd"/>
            <w:r w:rsidR="00FB12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FB1200">
              <w:rPr>
                <w:rFonts w:ascii="Times New Roman" w:hAnsi="Times New Roman"/>
                <w:b/>
                <w:sz w:val="22"/>
                <w:szCs w:val="22"/>
              </w:rPr>
              <w:t>c</w:t>
            </w:r>
            <w:r w:rsidR="008B5FAC">
              <w:rPr>
                <w:rFonts w:ascii="Times New Roman" w:hAnsi="Times New Roman"/>
                <w:b/>
                <w:sz w:val="22"/>
                <w:szCs w:val="22"/>
              </w:rPr>
              <w:t>ơ</w:t>
            </w:r>
            <w:proofErr w:type="spellEnd"/>
            <w:r w:rsidR="008B5F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/>
                <w:sz w:val="22"/>
                <w:szCs w:val="22"/>
              </w:rPr>
              <w:t>điện</w:t>
            </w:r>
            <w:proofErr w:type="spellEnd"/>
            <w:r w:rsidR="00FB120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/>
                <w:sz w:val="22"/>
                <w:szCs w:val="22"/>
              </w:rPr>
              <w:t>Đại</w:t>
            </w:r>
            <w:proofErr w:type="spellEnd"/>
            <w:r w:rsidR="008B5FA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b/>
                <w:sz w:val="22"/>
                <w:szCs w:val="22"/>
              </w:rPr>
              <w:t>Nghĩa</w:t>
            </w:r>
            <w:proofErr w:type="spellEnd"/>
          </w:p>
        </w:tc>
      </w:tr>
      <w:tr w:rsidR="00DC1A9C" w:rsidRPr="0061459C" w14:paraId="176A8B69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350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58D443E0" w14:textId="77777777" w:rsidR="00DC1A9C" w:rsidRPr="0061459C" w:rsidRDefault="00DC1A9C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danh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F25784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kĩ</w:t>
            </w:r>
            <w:proofErr w:type="spellEnd"/>
            <w:r w:rsidR="008B5FA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B5FAC">
              <w:rPr>
                <w:rFonts w:ascii="Times New Roman" w:hAnsi="Times New Roman"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4820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23CD10C" w14:textId="77777777" w:rsidR="00DC1A9C" w:rsidRPr="0061459C" w:rsidRDefault="00DC1A9C" w:rsidP="00580B45">
            <w:pPr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Mô tả ngắn gọn công việc </w:t>
            </w:r>
            <w:proofErr w:type="spellStart"/>
            <w:r w:rsidR="00BD6108" w:rsidRPr="0061459C">
              <w:rPr>
                <w:rFonts w:ascii="Times New Roman" w:hAnsi="Times New Roman"/>
                <w:sz w:val="22"/>
                <w:szCs w:val="22"/>
              </w:rPr>
              <w:t>đã</w:t>
            </w:r>
            <w:proofErr w:type="spellEnd"/>
            <w:r w:rsidR="00BD6108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D6108" w:rsidRPr="0061459C">
              <w:rPr>
                <w:rFonts w:ascii="Times New Roman" w:hAnsi="Times New Roman"/>
                <w:sz w:val="22"/>
                <w:szCs w:val="22"/>
              </w:rPr>
              <w:t>làm</w:t>
            </w:r>
            <w:proofErr w:type="spellEnd"/>
            <w:r w:rsidR="00BD6108" w:rsidRPr="0061459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522CB00C" w14:textId="77777777" w:rsidR="00294370" w:rsidRPr="0061459C" w:rsidRDefault="008B5FAC" w:rsidP="00580B45">
            <w:pPr>
              <w:numPr>
                <w:ilvl w:val="0"/>
                <w:numId w:val="10"/>
              </w:numPr>
              <w:rPr>
                <w:rFonts w:ascii="Times New Roman" w:hAnsi="Times New Roman"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C61B6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C61B6B">
              <w:rPr>
                <w:rFonts w:ascii="Times New Roman" w:hAnsi="Times New Roman"/>
                <w:sz w:val="22"/>
                <w:szCs w:val="22"/>
              </w:rPr>
              <w:t>gia</w:t>
            </w:r>
            <w:proofErr w:type="spellEnd"/>
            <w:r w:rsidR="00C61B6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C61B6B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thang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cáp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điện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tòa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nhà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chung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cư</w:t>
            </w:r>
            <w:proofErr w:type="spellEnd"/>
          </w:p>
        </w:tc>
      </w:tr>
      <w:tr w:rsidR="00DC1A9C" w:rsidRPr="0061459C" w14:paraId="0E312E26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512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6D7306D2" w14:textId="77777777" w:rsidR="00DC1A9C" w:rsidRPr="0061459C" w:rsidRDefault="00DC1A9C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Từ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E1D1E">
              <w:rPr>
                <w:rFonts w:ascii="Times New Roman" w:hAnsi="Times New Roman"/>
                <w:sz w:val="22"/>
                <w:szCs w:val="22"/>
              </w:rPr>
              <w:t>tháng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1B4CE9" w:rsidRPr="0061459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FB1200">
              <w:rPr>
                <w:rFonts w:ascii="Times New Roman" w:hAnsi="Times New Roman"/>
                <w:sz w:val="22"/>
                <w:szCs w:val="22"/>
              </w:rPr>
              <w:t>01/0</w:t>
            </w:r>
            <w:r w:rsidR="008B5FAC">
              <w:rPr>
                <w:rFonts w:ascii="Times New Roman" w:hAnsi="Times New Roman"/>
                <w:sz w:val="22"/>
                <w:szCs w:val="22"/>
              </w:rPr>
              <w:t>9</w:t>
            </w:r>
            <w:r w:rsidR="00FB1200">
              <w:rPr>
                <w:rFonts w:ascii="Times New Roman" w:hAnsi="Times New Roman"/>
                <w:sz w:val="22"/>
                <w:szCs w:val="22"/>
              </w:rPr>
              <w:t>/20</w:t>
            </w:r>
            <w:r w:rsidR="008B5FAC">
              <w:rPr>
                <w:rFonts w:ascii="Times New Roman" w:hAnsi="Times New Roman"/>
                <w:sz w:val="22"/>
                <w:szCs w:val="22"/>
              </w:rPr>
              <w:t>18</w:t>
            </w:r>
          </w:p>
          <w:p w14:paraId="70D991A9" w14:textId="77777777" w:rsidR="00DC1A9C" w:rsidRPr="0061459C" w:rsidRDefault="00DC1A9C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Đến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E1D1E">
              <w:rPr>
                <w:rFonts w:ascii="Times New Roman" w:hAnsi="Times New Roman"/>
                <w:sz w:val="22"/>
                <w:szCs w:val="22"/>
              </w:rPr>
              <w:t>tháng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0622D8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A2FDD">
              <w:rPr>
                <w:rFonts w:ascii="Times New Roman" w:hAnsi="Times New Roman"/>
                <w:sz w:val="22"/>
                <w:szCs w:val="22"/>
              </w:rPr>
              <w:t>31</w:t>
            </w:r>
            <w:r w:rsidR="008B5FAC">
              <w:rPr>
                <w:rFonts w:ascii="Times New Roman" w:hAnsi="Times New Roman"/>
                <w:sz w:val="22"/>
                <w:szCs w:val="22"/>
              </w:rPr>
              <w:t>/0</w:t>
            </w:r>
            <w:r w:rsidR="00DA2FDD">
              <w:rPr>
                <w:rFonts w:ascii="Times New Roman" w:hAnsi="Times New Roman"/>
                <w:sz w:val="22"/>
                <w:szCs w:val="22"/>
              </w:rPr>
              <w:t>8</w:t>
            </w:r>
            <w:r w:rsidR="008B5FAC">
              <w:rPr>
                <w:rFonts w:ascii="Times New Roman" w:hAnsi="Times New Roman"/>
                <w:sz w:val="22"/>
                <w:szCs w:val="22"/>
              </w:rPr>
              <w:t>/2019</w:t>
            </w:r>
          </w:p>
        </w:tc>
        <w:tc>
          <w:tcPr>
            <w:tcW w:w="4820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65B5E579" w14:textId="77777777" w:rsidR="00DC1A9C" w:rsidRPr="0061459C" w:rsidRDefault="00DC1A9C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A9C" w:rsidRPr="0061459C" w14:paraId="3FA41F3C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512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0FC41D75" w14:textId="77777777" w:rsidR="00DC1A9C" w:rsidRPr="0061459C" w:rsidRDefault="00DC1A9C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 xml:space="preserve">Thu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nhập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9942F1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974DE" w:rsidRPr="0061459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="00C61B6B">
              <w:rPr>
                <w:rFonts w:ascii="Times New Roman" w:hAnsi="Times New Roman"/>
                <w:sz w:val="22"/>
                <w:szCs w:val="22"/>
              </w:rPr>
              <w:t>7</w:t>
            </w:r>
            <w:r w:rsidR="00B50979">
              <w:rPr>
                <w:rFonts w:ascii="Times New Roman" w:hAnsi="Times New Roman"/>
                <w:sz w:val="22"/>
                <w:szCs w:val="22"/>
              </w:rPr>
              <w:t>.5</w:t>
            </w:r>
            <w:r w:rsidR="00C75396" w:rsidRPr="0061459C">
              <w:rPr>
                <w:rFonts w:ascii="Times New Roman" w:hAnsi="Times New Roman"/>
                <w:sz w:val="22"/>
                <w:szCs w:val="22"/>
              </w:rPr>
              <w:t>00.000 VND</w:t>
            </w:r>
          </w:p>
        </w:tc>
        <w:tc>
          <w:tcPr>
            <w:tcW w:w="4820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71AAC713" w14:textId="77777777" w:rsidR="00DC1A9C" w:rsidRPr="0061459C" w:rsidRDefault="00DC1A9C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0855" w:rsidRPr="0061459C" w14:paraId="73A6B1EB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242"/>
        </w:trPr>
        <w:tc>
          <w:tcPr>
            <w:tcW w:w="1059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bottom"/>
          </w:tcPr>
          <w:p w14:paraId="164F1A0A" w14:textId="452D2347" w:rsidR="00140855" w:rsidRPr="00D12E5C" w:rsidRDefault="00140855" w:rsidP="00580B45">
            <w:pPr>
              <w:spacing w:before="12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Tên</w:t>
            </w:r>
            <w:proofErr w:type="spellEnd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ty:</w:t>
            </w:r>
            <w:r w:rsidRPr="0061459C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 xml:space="preserve"> </w:t>
            </w:r>
            <w:r w:rsidR="00D12E5C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CÔNG TYTNHH HẠ TẦNG VIỄN THÔNG MIỀN BẮC - TIN</w:t>
            </w:r>
          </w:p>
        </w:tc>
      </w:tr>
      <w:tr w:rsidR="00A40FD6" w:rsidRPr="007945C7" w14:paraId="51067A9E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350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5D047EBA" w14:textId="77777777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Chức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danh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proofErr w:type="spellStart"/>
            <w:r w:rsidR="00DA2FDD">
              <w:rPr>
                <w:rFonts w:ascii="Times New Roman" w:hAnsi="Times New Roman"/>
                <w:sz w:val="22"/>
                <w:szCs w:val="22"/>
              </w:rPr>
              <w:t>kĩ</w:t>
            </w:r>
            <w:proofErr w:type="spellEnd"/>
            <w:r w:rsidR="00DA2F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A2FDD">
              <w:rPr>
                <w:rFonts w:ascii="Times New Roman" w:hAnsi="Times New Roman"/>
                <w:sz w:val="22"/>
                <w:szCs w:val="22"/>
              </w:rPr>
              <w:t>thuật</w:t>
            </w:r>
            <w:proofErr w:type="spellEnd"/>
          </w:p>
        </w:tc>
        <w:tc>
          <w:tcPr>
            <w:tcW w:w="4820" w:type="dxa"/>
            <w:gridSpan w:val="3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107E973D" w14:textId="77777777" w:rsidR="00A40FD6" w:rsidRPr="0061459C" w:rsidRDefault="00A40FD6" w:rsidP="00580B45">
            <w:pPr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Mô tả ngắn gọn công việc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đã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làm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637CC7B0" w14:textId="2AD43952" w:rsidR="00232A2B" w:rsidRPr="00232A2B" w:rsidRDefault="00DA2FDD" w:rsidP="00232A2B">
            <w:pPr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triển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khai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hạ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tầng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thuê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bao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mạng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internet</w:t>
            </w:r>
            <w:r w:rsidR="00E86D7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E86D73">
              <w:rPr>
                <w:rFonts w:ascii="Times New Roman" w:hAnsi="Times New Roman"/>
                <w:sz w:val="22"/>
                <w:szCs w:val="22"/>
              </w:rPr>
              <w:t>truyền</w:t>
            </w:r>
            <w:proofErr w:type="spellEnd"/>
            <w:r w:rsidR="00E86D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86D73">
              <w:rPr>
                <w:rFonts w:ascii="Times New Roman" w:hAnsi="Times New Roman"/>
                <w:sz w:val="22"/>
                <w:szCs w:val="22"/>
              </w:rPr>
              <w:t>hình</w:t>
            </w:r>
            <w:proofErr w:type="spellEnd"/>
            <w:r w:rsidR="00232A2B">
              <w:rPr>
                <w:rFonts w:ascii="Times New Roman" w:hAnsi="Times New Roman"/>
                <w:sz w:val="22"/>
                <w:szCs w:val="22"/>
                <w:lang w:val="en-GB"/>
              </w:rPr>
              <w:t>, camera…</w:t>
            </w:r>
          </w:p>
          <w:p w14:paraId="396E2176" w14:textId="37324169" w:rsidR="00232A2B" w:rsidRPr="00E86D73" w:rsidRDefault="00DA2FDD" w:rsidP="00E86D73">
            <w:pPr>
              <w:numPr>
                <w:ilvl w:val="0"/>
                <w:numId w:val="4"/>
              </w:numPr>
              <w:rPr>
                <w:rFonts w:ascii="Times New Roman" w:hAnsi="Times New Roman"/>
                <w:sz w:val="22"/>
                <w:szCs w:val="22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Sửa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chữa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bảo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trì</w:t>
            </w:r>
            <w:proofErr w:type="spellEnd"/>
            <w:r w:rsidR="008A7D80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bảo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hành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mạng</w:t>
            </w:r>
            <w:r w:rsidR="00232A2B">
              <w:rPr>
                <w:rFonts w:ascii="Times New Roman" w:hAnsi="Times New Roman"/>
                <w:sz w:val="22"/>
                <w:szCs w:val="22"/>
              </w:rPr>
              <w:t>,camera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cho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khách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hàng</w:t>
            </w:r>
            <w:proofErr w:type="spellEnd"/>
          </w:p>
        </w:tc>
      </w:tr>
      <w:tr w:rsidR="00A40FD6" w:rsidRPr="0061459C" w14:paraId="1A96D353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512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009AD592" w14:textId="77777777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Từ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tháng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Pr="0061459C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  <w:r w:rsidR="00DA2FDD">
              <w:rPr>
                <w:rFonts w:ascii="Times New Roman" w:hAnsi="Times New Roman"/>
                <w:sz w:val="22"/>
                <w:szCs w:val="22"/>
                <w:lang w:val="en-GB"/>
              </w:rPr>
              <w:t>01/0</w:t>
            </w:r>
            <w:r w:rsidR="00DA2FDD">
              <w:rPr>
                <w:rFonts w:ascii="Times New Roman" w:hAnsi="Times New Roman"/>
                <w:sz w:val="22"/>
                <w:szCs w:val="22"/>
              </w:rPr>
              <w:t>9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>/20</w:t>
            </w:r>
            <w:r w:rsidR="00DA2FDD">
              <w:rPr>
                <w:rFonts w:ascii="Times New Roman" w:hAnsi="Times New Roman"/>
                <w:sz w:val="22"/>
                <w:szCs w:val="22"/>
              </w:rPr>
              <w:t>19</w:t>
            </w:r>
          </w:p>
          <w:p w14:paraId="4EFFF12B" w14:textId="77777777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Đến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tháng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DA2FDD">
              <w:rPr>
                <w:rFonts w:ascii="Times New Roman" w:hAnsi="Times New Roman"/>
                <w:sz w:val="22"/>
                <w:szCs w:val="22"/>
              </w:rPr>
              <w:t>01/09/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>/202</w:t>
            </w:r>
            <w:r w:rsidR="00DA2FD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4BD3E220" w14:textId="77777777" w:rsidR="00A40FD6" w:rsidRPr="0061459C" w:rsidRDefault="00A40FD6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FD6" w:rsidRPr="0061459C" w14:paraId="6DC7F6A8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512"/>
        </w:trPr>
        <w:tc>
          <w:tcPr>
            <w:tcW w:w="5778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dotted" w:sz="4" w:space="0" w:color="000000"/>
            </w:tcBorders>
            <w:vAlign w:val="bottom"/>
          </w:tcPr>
          <w:p w14:paraId="2735C7A2" w14:textId="77777777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  <w:r w:rsidRPr="0061459C">
              <w:rPr>
                <w:rFonts w:ascii="Times New Roman" w:hAnsi="Times New Roman"/>
                <w:sz w:val="22"/>
                <w:szCs w:val="22"/>
              </w:rPr>
              <w:t xml:space="preserve">Thu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nhập</w:t>
            </w:r>
            <w:proofErr w:type="spellEnd"/>
            <w:r w:rsidR="00DA2FD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 xml:space="preserve">:    </w:t>
            </w:r>
            <w:r w:rsidR="00DA2FDD">
              <w:rPr>
                <w:rFonts w:ascii="Times New Roman" w:hAnsi="Times New Roman"/>
                <w:sz w:val="22"/>
                <w:szCs w:val="22"/>
              </w:rPr>
              <w:t>11</w:t>
            </w:r>
            <w:r w:rsidRPr="0061459C">
              <w:rPr>
                <w:rFonts w:ascii="Times New Roman" w:hAnsi="Times New Roman"/>
                <w:sz w:val="22"/>
                <w:szCs w:val="22"/>
              </w:rPr>
              <w:t>.000.000 VND</w:t>
            </w:r>
          </w:p>
        </w:tc>
        <w:tc>
          <w:tcPr>
            <w:tcW w:w="4820" w:type="dxa"/>
            <w:gridSpan w:val="3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auto"/>
            </w:tcBorders>
          </w:tcPr>
          <w:p w14:paraId="55385955" w14:textId="77777777" w:rsidR="00A40FD6" w:rsidRPr="0061459C" w:rsidRDefault="00A40FD6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0FD6" w:rsidRPr="0061459C" w14:paraId="0E77A5B9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87" w:type="dxa"/>
          <w:trHeight w:val="1832"/>
        </w:trPr>
        <w:tc>
          <w:tcPr>
            <w:tcW w:w="10598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bottom"/>
          </w:tcPr>
          <w:tbl>
            <w:tblPr>
              <w:tblW w:w="119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8253"/>
            </w:tblGrid>
            <w:tr w:rsidR="00A40FD6" w14:paraId="7B43DC60" w14:textId="77777777" w:rsidTr="00580B45">
              <w:tc>
                <w:tcPr>
                  <w:tcW w:w="11934" w:type="dxa"/>
                  <w:gridSpan w:val="2"/>
                  <w:shd w:val="clear" w:color="auto" w:fill="auto"/>
                  <w:vAlign w:val="bottom"/>
                </w:tcPr>
                <w:p w14:paraId="2B4E70A3" w14:textId="77777777" w:rsidR="00A40FD6" w:rsidRDefault="00A40FD6" w:rsidP="00580B45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lastRenderedPageBreak/>
                    <w:t>Tên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ty: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  <w:lang w:val="vi-VN"/>
                    </w:rPr>
                    <w:t xml:space="preserve"> </w:t>
                  </w:r>
                  <w:proofErr w:type="spellStart"/>
                  <w:r w:rsidR="005806D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Công</w:t>
                  </w:r>
                  <w:proofErr w:type="spellEnd"/>
                  <w:r w:rsidR="005806D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ty TNHH Tech online </w:t>
                  </w:r>
                  <w:proofErr w:type="spellStart"/>
                  <w:r w:rsidR="005806D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Việt</w:t>
                  </w:r>
                  <w:proofErr w:type="spellEnd"/>
                  <w:r w:rsidR="005806DA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Nam</w:t>
                  </w:r>
                </w:p>
              </w:tc>
            </w:tr>
            <w:tr w:rsidR="005B7DAC" w14:paraId="20587348" w14:textId="77777777" w:rsidTr="00580B45">
              <w:tc>
                <w:tcPr>
                  <w:tcW w:w="3681" w:type="dxa"/>
                  <w:shd w:val="clear" w:color="auto" w:fill="auto"/>
                  <w:vAlign w:val="bottom"/>
                </w:tcPr>
                <w:p w14:paraId="756A53CB" w14:textId="77777777" w:rsidR="005B7DAC" w:rsidRDefault="005B7DAC" w:rsidP="00580B45">
                  <w:pPr>
                    <w:spacing w:before="120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Chức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danh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 </w:t>
                  </w:r>
                  <w:proofErr w:type="spellStart"/>
                  <w:r w:rsidR="005806DA">
                    <w:rPr>
                      <w:rFonts w:ascii="Times New Roman" w:hAnsi="Times New Roman"/>
                      <w:sz w:val="22"/>
                      <w:szCs w:val="22"/>
                    </w:rPr>
                    <w:t>kĩ</w:t>
                  </w:r>
                  <w:proofErr w:type="spellEnd"/>
                  <w:r w:rsidR="005806DA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5806DA">
                    <w:rPr>
                      <w:rFonts w:ascii="Times New Roman" w:hAnsi="Times New Roman"/>
                      <w:sz w:val="22"/>
                      <w:szCs w:val="22"/>
                    </w:rPr>
                    <w:t>thuật</w:t>
                  </w:r>
                  <w:proofErr w:type="spellEnd"/>
                </w:p>
              </w:tc>
              <w:tc>
                <w:tcPr>
                  <w:tcW w:w="8253" w:type="dxa"/>
                  <w:vMerge w:val="restart"/>
                  <w:shd w:val="clear" w:color="auto" w:fill="auto"/>
                </w:tcPr>
                <w:p w14:paraId="0B1D9BF1" w14:textId="77777777" w:rsidR="005B7DAC" w:rsidRDefault="005B7DAC" w:rsidP="00580B45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Mô tả ngắn gọn công việc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đã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làm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</w:p>
                <w:p w14:paraId="09F43682" w14:textId="77777777" w:rsidR="005B7DAC" w:rsidRPr="00661232" w:rsidRDefault="00580B45" w:rsidP="00661232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Giám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sát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thi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hệ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thống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mạng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camera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văn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phòng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tòa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nh</w:t>
                  </w:r>
                  <w:r w:rsidR="00661232" w:rsidRPr="00661232">
                    <w:rPr>
                      <w:rFonts w:ascii="Times New Roman" w:hAnsi="Times New Roman"/>
                      <w:sz w:val="22"/>
                      <w:szCs w:val="22"/>
                    </w:rPr>
                    <w:t>à</w:t>
                  </w:r>
                  <w:proofErr w:type="spellEnd"/>
                  <w:r w:rsidR="00661232">
                    <w:rPr>
                      <w:rFonts w:ascii="Times New Roman" w:hAnsi="Times New Roman"/>
                      <w:sz w:val="22"/>
                      <w:szCs w:val="22"/>
                    </w:rPr>
                    <w:t>,</w:t>
                  </w:r>
                </w:p>
                <w:p w14:paraId="78DBD76A" w14:textId="77777777" w:rsidR="00661232" w:rsidRPr="00661232" w:rsidRDefault="007676F5" w:rsidP="00661232">
                  <w:pPr>
                    <w:ind w:left="7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c</w:t>
                  </w:r>
                  <w:r w:rsidR="00661232">
                    <w:rPr>
                      <w:rFonts w:ascii="Times New Roman" w:hAnsi="Times New Roman"/>
                      <w:sz w:val="22"/>
                      <w:szCs w:val="22"/>
                    </w:rPr>
                    <w:t>ông</w:t>
                  </w:r>
                  <w:proofErr w:type="spellEnd"/>
                  <w:r w:rsidR="00661232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61232">
                    <w:rPr>
                      <w:rFonts w:ascii="Times New Roman" w:hAnsi="Times New Roman"/>
                      <w:sz w:val="22"/>
                      <w:szCs w:val="22"/>
                    </w:rPr>
                    <w:t>xưởng</w:t>
                  </w:r>
                  <w:proofErr w:type="spellEnd"/>
                </w:p>
                <w:p w14:paraId="24E3F492" w14:textId="77777777" w:rsidR="00661232" w:rsidRPr="00661232" w:rsidRDefault="00580B45" w:rsidP="00661232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Setup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hệ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thống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mạng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văn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phòng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ty,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nhà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xưởng</w:t>
                  </w:r>
                  <w:proofErr w:type="spellEnd"/>
                </w:p>
                <w:p w14:paraId="582A50A4" w14:textId="77777777" w:rsidR="00B47485" w:rsidRDefault="00B47485" w:rsidP="00580B45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Bảo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hành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bảo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trì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hệ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thống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thiết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bị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mạng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wifi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, camera…</w:t>
                  </w:r>
                </w:p>
                <w:p w14:paraId="6A6487FB" w14:textId="77777777" w:rsidR="00B47485" w:rsidRDefault="00B47485" w:rsidP="00580B45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Support online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hoặc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onside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khách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 w:rsidR="00661232"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hàng</w:t>
                  </w:r>
                  <w:proofErr w:type="spellEnd"/>
                </w:p>
                <w:p w14:paraId="2DC1914F" w14:textId="77777777" w:rsidR="00B47485" w:rsidRDefault="00661232" w:rsidP="00580B45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Khảo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sát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tư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vấn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trình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mới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chuẩn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bị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thi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</w:p>
                <w:p w14:paraId="75F05777" w14:textId="77777777" w:rsidR="00661232" w:rsidRPr="00580B45" w:rsidRDefault="00661232" w:rsidP="00580B45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Phân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công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việc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tổng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hợp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báo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cáo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cuối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  <w:lang w:val="en-GB"/>
                    </w:rPr>
                    <w:t>ngày</w:t>
                  </w:r>
                  <w:proofErr w:type="spellEnd"/>
                </w:p>
              </w:tc>
            </w:tr>
            <w:tr w:rsidR="005B7DAC" w14:paraId="4A510A9E" w14:textId="77777777" w:rsidTr="00580B45">
              <w:tc>
                <w:tcPr>
                  <w:tcW w:w="3681" w:type="dxa"/>
                  <w:shd w:val="clear" w:color="auto" w:fill="auto"/>
                  <w:vAlign w:val="bottom"/>
                </w:tcPr>
                <w:p w14:paraId="7C4B5F27" w14:textId="77777777" w:rsidR="005B7DAC" w:rsidRDefault="005B7DAC" w:rsidP="00580B45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Từ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: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  <w:t xml:space="preserve"> </w:t>
                  </w:r>
                  <w:r w:rsidR="008B7E8F">
                    <w:rPr>
                      <w:rFonts w:ascii="Times New Roman" w:hAnsi="Times New Roman"/>
                      <w:sz w:val="22"/>
                      <w:szCs w:val="22"/>
                    </w:rPr>
                    <w:t>01/10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/20</w:t>
                  </w:r>
                  <w:r w:rsidR="008B7E8F">
                    <w:rPr>
                      <w:rFonts w:ascii="Times New Roman" w:hAnsi="Times New Roman"/>
                      <w:sz w:val="22"/>
                      <w:szCs w:val="22"/>
                    </w:rPr>
                    <w:t>21</w:t>
                  </w:r>
                </w:p>
                <w:p w14:paraId="728E5EBD" w14:textId="77777777" w:rsidR="005B7DAC" w:rsidRDefault="005B7DAC" w:rsidP="00580B45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Đến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r w:rsidR="008B7E8F">
                    <w:rPr>
                      <w:rFonts w:ascii="Times New Roman" w:hAnsi="Times New Roman"/>
                      <w:sz w:val="22"/>
                      <w:szCs w:val="22"/>
                    </w:rPr>
                    <w:t>15/05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/202</w:t>
                  </w:r>
                  <w:r w:rsidR="008B7E8F">
                    <w:rPr>
                      <w:rFonts w:ascii="Times New Roman" w:hAnsi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253" w:type="dxa"/>
                  <w:vMerge/>
                  <w:shd w:val="clear" w:color="auto" w:fill="auto"/>
                </w:tcPr>
                <w:p w14:paraId="5AD5775D" w14:textId="77777777" w:rsidR="005B7DAC" w:rsidRDefault="005B7DAC" w:rsidP="00580B45">
                  <w:pP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</w:p>
              </w:tc>
            </w:tr>
            <w:tr w:rsidR="005B7DAC" w14:paraId="6D1862F2" w14:textId="77777777" w:rsidTr="00580B45">
              <w:tc>
                <w:tcPr>
                  <w:tcW w:w="3681" w:type="dxa"/>
                  <w:shd w:val="clear" w:color="auto" w:fill="auto"/>
                  <w:vAlign w:val="bottom"/>
                </w:tcPr>
                <w:p w14:paraId="22113574" w14:textId="77777777" w:rsidR="005B7DAC" w:rsidRDefault="005B7DAC" w:rsidP="00580B45">
                  <w:pPr>
                    <w:spacing w:before="12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Thu </w:t>
                  </w:r>
                  <w:proofErr w:type="spellStart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nhập</w:t>
                  </w:r>
                  <w:proofErr w:type="spellEnd"/>
                  <w:r>
                    <w:rPr>
                      <w:rFonts w:ascii="Times New Roman" w:hAnsi="Times New Roman"/>
                      <w:sz w:val="22"/>
                      <w:szCs w:val="22"/>
                    </w:rPr>
                    <w:t>:    12.000.000 VND</w:t>
                  </w:r>
                </w:p>
              </w:tc>
              <w:tc>
                <w:tcPr>
                  <w:tcW w:w="8253" w:type="dxa"/>
                  <w:vMerge/>
                  <w:shd w:val="clear" w:color="auto" w:fill="auto"/>
                </w:tcPr>
                <w:p w14:paraId="093C65C1" w14:textId="77777777" w:rsidR="005B7DAC" w:rsidRDefault="005B7DAC" w:rsidP="00580B45">
                  <w:pPr>
                    <w:rPr>
                      <w:rFonts w:ascii="Times New Roman" w:hAnsi="Times New Roman"/>
                      <w:sz w:val="22"/>
                      <w:szCs w:val="22"/>
                      <w:lang w:val="vi-VN"/>
                    </w:rPr>
                  </w:pPr>
                </w:p>
              </w:tc>
            </w:tr>
          </w:tbl>
          <w:p w14:paraId="5B98C2D7" w14:textId="77777777" w:rsidR="00A40FD6" w:rsidRPr="0061459C" w:rsidRDefault="00A40FD6" w:rsidP="00580B45">
            <w:pPr>
              <w:spacing w:before="12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50A47" w:rsidRPr="0061459C" w14:paraId="462F6245" w14:textId="77777777" w:rsidTr="00580B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rPr>
          <w:trHeight w:val="512"/>
        </w:trPr>
        <w:tc>
          <w:tcPr>
            <w:tcW w:w="10685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0045D0"/>
            <w:vAlign w:val="center"/>
          </w:tcPr>
          <w:p w14:paraId="1F1D681A" w14:textId="77777777" w:rsidR="00E50A47" w:rsidRPr="0061459C" w:rsidRDefault="00E50A47" w:rsidP="00580B45">
            <w:pPr>
              <w:pStyle w:val="Heading5"/>
              <w:jc w:val="left"/>
              <w:rPr>
                <w:rFonts w:ascii="Times New Roman" w:hAnsi="Times New Roman"/>
                <w:noProof/>
                <w:color w:val="FFFFFF"/>
              </w:rPr>
            </w:pPr>
            <w:r w:rsidRPr="0061459C">
              <w:rPr>
                <w:rFonts w:ascii="Times New Roman" w:hAnsi="Times New Roman"/>
                <w:noProof/>
                <w:color w:val="FFFFFF"/>
              </w:rPr>
              <w:t>THÔNG TIN BỔ SUNG</w:t>
            </w:r>
          </w:p>
        </w:tc>
      </w:tr>
      <w:tr w:rsidR="00263F1D" w:rsidRPr="0061459C" w14:paraId="1744C213" w14:textId="77777777" w:rsidTr="00580B4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single" w:sz="12" w:space="0" w:color="auto"/>
          </w:tblBorders>
        </w:tblPrEx>
        <w:trPr>
          <w:trHeight w:val="620"/>
        </w:trPr>
        <w:tc>
          <w:tcPr>
            <w:tcW w:w="10685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2D9CD15" w14:textId="77777777" w:rsidR="00A87469" w:rsidRPr="0061459C" w:rsidRDefault="00274949" w:rsidP="00580B45">
            <w:pPr>
              <w:spacing w:before="40" w:after="40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Mô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tả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về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tính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cách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và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sở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thích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của</w:t>
            </w:r>
            <w:proofErr w:type="spellEnd"/>
            <w:r w:rsidR="00263F1D"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bạn</w:t>
            </w:r>
            <w:proofErr w:type="spellEnd"/>
          </w:p>
          <w:p w14:paraId="189D5435" w14:textId="77777777" w:rsidR="00661232" w:rsidRDefault="003C7E75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Tính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cách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E824BD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Thật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thà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chăm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chỉ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cầu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53F0A" w:rsidRPr="0061459C">
              <w:rPr>
                <w:rFonts w:ascii="Times New Roman" w:hAnsi="Times New Roman"/>
                <w:sz w:val="22"/>
                <w:szCs w:val="22"/>
              </w:rPr>
              <w:t>tiến</w:t>
            </w:r>
            <w:proofErr w:type="spellEnd"/>
            <w:r w:rsidR="00953F0A" w:rsidRPr="0061459C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66B423DB" w14:textId="77777777" w:rsidR="00661232" w:rsidRDefault="00661232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Luôn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nghiêm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túc</w:t>
            </w:r>
            <w:proofErr w:type="spellEnd"/>
            <w:r w:rsidR="008F392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8F392D">
              <w:rPr>
                <w:rFonts w:ascii="Times New Roman" w:hAnsi="Times New Roman"/>
                <w:sz w:val="22"/>
                <w:szCs w:val="22"/>
              </w:rPr>
              <w:t>trách</w:t>
            </w:r>
            <w:proofErr w:type="spellEnd"/>
            <w:r w:rsidR="008F39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8F392D">
              <w:rPr>
                <w:rFonts w:ascii="Times New Roman" w:hAnsi="Times New Roman"/>
                <w:sz w:val="22"/>
                <w:szCs w:val="22"/>
              </w:rPr>
              <w:t>nhiệm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trong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chịu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được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áp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lực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="00012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01216D"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</w:p>
          <w:p w14:paraId="27D08803" w14:textId="77777777" w:rsidR="00661232" w:rsidRPr="0061459C" w:rsidRDefault="00661232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thể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làm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việc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độc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lập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hoặc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team</w:t>
            </w:r>
            <w:r w:rsidR="008F39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work</w:t>
            </w:r>
          </w:p>
          <w:p w14:paraId="05FEB3CF" w14:textId="77777777" w:rsidR="004A0A28" w:rsidRPr="008A55FB" w:rsidRDefault="003C7E75" w:rsidP="00580B45">
            <w:pPr>
              <w:spacing w:before="40" w:after="4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Sở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sz w:val="22"/>
                <w:szCs w:val="22"/>
              </w:rPr>
              <w:t>thích</w:t>
            </w:r>
            <w:proofErr w:type="spellEnd"/>
            <w:r w:rsidRPr="0061459C">
              <w:rPr>
                <w:rFonts w:ascii="Times New Roman" w:hAnsi="Times New Roman"/>
                <w:sz w:val="22"/>
                <w:szCs w:val="22"/>
              </w:rPr>
              <w:t>:</w:t>
            </w:r>
            <w:r w:rsidR="00953F0A" w:rsidRPr="0061459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61232">
              <w:rPr>
                <w:rFonts w:ascii="Times New Roman" w:hAnsi="Times New Roman"/>
                <w:sz w:val="22"/>
                <w:szCs w:val="22"/>
              </w:rPr>
              <w:t xml:space="preserve">game, </w:t>
            </w:r>
            <w:proofErr w:type="spellStart"/>
            <w:r w:rsidR="00661232">
              <w:rPr>
                <w:rFonts w:ascii="Times New Roman" w:hAnsi="Times New Roman"/>
                <w:sz w:val="22"/>
                <w:szCs w:val="22"/>
              </w:rPr>
              <w:t>bóng</w:t>
            </w:r>
            <w:proofErr w:type="spellEnd"/>
            <w:r w:rsidR="006612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661232">
              <w:rPr>
                <w:rFonts w:ascii="Times New Roman" w:hAnsi="Times New Roman"/>
                <w:sz w:val="22"/>
                <w:szCs w:val="22"/>
              </w:rPr>
              <w:t>đá</w:t>
            </w:r>
            <w:proofErr w:type="spellEnd"/>
            <w:r w:rsidR="00661232">
              <w:rPr>
                <w:rFonts w:ascii="Times New Roman" w:hAnsi="Times New Roman"/>
                <w:sz w:val="22"/>
                <w:szCs w:val="22"/>
              </w:rPr>
              <w:t>,…</w:t>
            </w:r>
          </w:p>
        </w:tc>
      </w:tr>
      <w:tr w:rsidR="00544EE3" w:rsidRPr="0061459C" w14:paraId="035CD312" w14:textId="77777777" w:rsidTr="00580B4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020"/>
        </w:trPr>
        <w:tc>
          <w:tcPr>
            <w:tcW w:w="10685" w:type="dxa"/>
            <w:gridSpan w:val="8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3D61D62" w14:textId="77777777" w:rsidR="004B3E14" w:rsidRPr="0061459C" w:rsidRDefault="00274949" w:rsidP="00580B45">
            <w:pPr>
              <w:tabs>
                <w:tab w:val="left" w:pos="4980"/>
              </w:tabs>
              <w:spacing w:before="12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Bạn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biết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được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nhu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cầu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tuyển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dụng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của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C75396" w:rsidRPr="0061459C">
              <w:rPr>
                <w:rFonts w:ascii="Times New Roman" w:hAnsi="Times New Roman"/>
                <w:b/>
                <w:sz w:val="22"/>
                <w:szCs w:val="22"/>
              </w:rPr>
              <w:t>công</w:t>
            </w:r>
            <w:proofErr w:type="spellEnd"/>
            <w:r w:rsidR="00C75396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ty </w:t>
            </w:r>
            <w:proofErr w:type="spellStart"/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thông</w:t>
            </w:r>
            <w:proofErr w:type="spellEnd"/>
            <w:r w:rsidR="00544EE3" w:rsidRPr="0061459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61459C">
              <w:rPr>
                <w:rFonts w:ascii="Times New Roman" w:hAnsi="Times New Roman"/>
                <w:b/>
                <w:sz w:val="22"/>
                <w:szCs w:val="22"/>
              </w:rPr>
              <w:t>qua</w:t>
            </w:r>
            <w:r w:rsidR="00DF6EA9" w:rsidRPr="0061459C">
              <w:rPr>
                <w:rFonts w:ascii="Times New Roman" w:hAnsi="Times New Roman"/>
                <w:sz w:val="22"/>
                <w:szCs w:val="22"/>
              </w:rPr>
              <w:t>?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605"/>
              <w:gridCol w:w="3055"/>
              <w:gridCol w:w="3809"/>
            </w:tblGrid>
            <w:tr w:rsidR="009F3579" w:rsidRPr="0061459C" w14:paraId="52FB7FF9" w14:textId="77777777" w:rsidTr="0042242E">
              <w:trPr>
                <w:trHeight w:val="657"/>
              </w:trPr>
              <w:tc>
                <w:tcPr>
                  <w:tcW w:w="3605" w:type="dxa"/>
                </w:tcPr>
                <w:p w14:paraId="08320136" w14:textId="77777777" w:rsidR="004B3E14" w:rsidRPr="0061459C" w:rsidRDefault="009F3579" w:rsidP="00580B45">
                  <w:pPr>
                    <w:spacing w:before="60" w:line="312" w:lineRule="auto"/>
                    <w:ind w:left="-108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Trang</w:t>
                  </w:r>
                  <w:r w:rsidR="0081297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web </w:t>
                  </w:r>
                  <w:proofErr w:type="spellStart"/>
                  <w:r w:rsidR="0081297A" w:rsidRPr="0061459C">
                    <w:rPr>
                      <w:rFonts w:ascii="Times New Roman" w:hAnsi="Times New Roman"/>
                      <w:sz w:val="22"/>
                      <w:szCs w:val="22"/>
                    </w:rPr>
                    <w:t>công</w:t>
                  </w:r>
                  <w:proofErr w:type="spellEnd"/>
                  <w:r w:rsidR="0081297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ty</w:t>
                  </w:r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             </w:t>
                  </w:r>
                </w:p>
                <w:p w14:paraId="01652879" w14:textId="77777777" w:rsidR="009F3579" w:rsidRPr="0061459C" w:rsidRDefault="009F3579" w:rsidP="00580B45">
                  <w:pPr>
                    <w:spacing w:before="60" w:line="312" w:lineRule="auto"/>
                    <w:ind w:left="-108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Báo</w:t>
                  </w:r>
                  <w:proofErr w:type="spellEnd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chí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                     </w:t>
                  </w:r>
                </w:p>
              </w:tc>
              <w:tc>
                <w:tcPr>
                  <w:tcW w:w="3055" w:type="dxa"/>
                </w:tcPr>
                <w:p w14:paraId="20CE51BF" w14:textId="77777777" w:rsidR="004B3E14" w:rsidRPr="0061459C" w:rsidRDefault="00F653B2" w:rsidP="00580B45">
                  <w:pPr>
                    <w:spacing w:before="60" w:line="312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b/>
                      <w:noProof/>
                      <w:sz w:val="22"/>
                      <w:szCs w:val="22"/>
                      <w:lang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439F566" wp14:editId="2E881D27">
                            <wp:simplePos x="0" y="0"/>
                            <wp:positionH relativeFrom="column">
                              <wp:posOffset>-13970</wp:posOffset>
                            </wp:positionH>
                            <wp:positionV relativeFrom="paragraph">
                              <wp:posOffset>95885</wp:posOffset>
                            </wp:positionV>
                            <wp:extent cx="95250" cy="114300"/>
                            <wp:effectExtent l="10160" t="12700" r="8890" b="6350"/>
                            <wp:wrapNone/>
                            <wp:docPr id="1433595420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0D30831" w14:textId="77777777" w:rsidR="00C75396" w:rsidRPr="00907573" w:rsidRDefault="00C75396" w:rsidP="00C75396">
                                        <w:pPr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39F566" id="Rectangle 9" o:spid="_x0000_s1027" style="position:absolute;margin-left:-1.1pt;margin-top:7.55pt;width:7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">
                            <v:textbox inset="0,0,0,0">
                              <w:txbxContent>
                                <w:p w14:paraId="00D30831" w14:textId="77777777" w:rsidR="00C75396" w:rsidRPr="00907573" w:rsidRDefault="00C75396" w:rsidP="00C75396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</w:t>
                  </w:r>
                  <w:proofErr w:type="spellStart"/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>Bạn</w:t>
                  </w:r>
                  <w:proofErr w:type="spellEnd"/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3A23B0">
                    <w:rPr>
                      <w:rFonts w:ascii="Times New Roman" w:hAnsi="Times New Roman"/>
                      <w:sz w:val="22"/>
                      <w:szCs w:val="22"/>
                    </w:rPr>
                    <w:t>bè</w:t>
                  </w:r>
                  <w:proofErr w:type="spellEnd"/>
                  <w:r w:rsidR="009C186C">
                    <w:rPr>
                      <w:rFonts w:ascii="Times New Roman" w:hAnsi="Times New Roman"/>
                      <w:sz w:val="22"/>
                      <w:szCs w:val="22"/>
                    </w:rPr>
                    <w:t xml:space="preserve"> (X)</w:t>
                  </w:r>
                </w:p>
                <w:p w14:paraId="2622D12D" w14:textId="77777777" w:rsidR="009F3579" w:rsidRPr="0061459C" w:rsidRDefault="009F3579" w:rsidP="00580B45">
                  <w:pPr>
                    <w:spacing w:before="60" w:line="312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Người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thân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   </w:t>
                  </w:r>
                </w:p>
              </w:tc>
              <w:tc>
                <w:tcPr>
                  <w:tcW w:w="3809" w:type="dxa"/>
                </w:tcPr>
                <w:p w14:paraId="20BF6096" w14:textId="77777777" w:rsidR="004B3E14" w:rsidRPr="0061459C" w:rsidRDefault="009F3579" w:rsidP="00580B45">
                  <w:pPr>
                    <w:spacing w:before="60" w:line="312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Các</w:t>
                  </w:r>
                  <w:proofErr w:type="spellEnd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trang</w:t>
                  </w:r>
                  <w:proofErr w:type="spellEnd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web </w:t>
                  </w:r>
                  <w:proofErr w:type="spellStart"/>
                  <w:r w:rsidR="00EE105A" w:rsidRPr="0061459C">
                    <w:rPr>
                      <w:rFonts w:ascii="Times New Roman" w:hAnsi="Times New Roman"/>
                      <w:sz w:val="22"/>
                      <w:szCs w:val="22"/>
                    </w:rPr>
                    <w:t>khác</w:t>
                  </w:r>
                  <w:proofErr w:type="spellEnd"/>
                </w:p>
                <w:p w14:paraId="68E92348" w14:textId="77777777" w:rsidR="004B3E14" w:rsidRPr="0061459C" w:rsidRDefault="009F3579" w:rsidP="00580B45">
                  <w:pPr>
                    <w:spacing w:before="60" w:line="312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sym w:font="Wingdings" w:char="F072"/>
                  </w:r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Khác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xin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ghi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rõ</w:t>
                  </w:r>
                  <w:proofErr w:type="spellEnd"/>
                  <w:r w:rsidRPr="0061459C">
                    <w:rPr>
                      <w:rFonts w:ascii="Times New Roman" w:hAnsi="Times New Roman"/>
                      <w:sz w:val="22"/>
                      <w:szCs w:val="22"/>
                    </w:rPr>
                    <w:t>)</w:t>
                  </w:r>
                  <w:r w:rsidR="00DF6EA9" w:rsidRPr="0061459C">
                    <w:rPr>
                      <w:rFonts w:ascii="Times New Roman" w:hAnsi="Times New Roman"/>
                      <w:sz w:val="22"/>
                      <w:szCs w:val="22"/>
                    </w:rPr>
                    <w:t>: ………………</w:t>
                  </w:r>
                  <w:r w:rsidR="0042242E" w:rsidRPr="0061459C">
                    <w:rPr>
                      <w:rFonts w:ascii="Times New Roman" w:hAnsi="Times New Roman"/>
                      <w:sz w:val="22"/>
                      <w:szCs w:val="22"/>
                    </w:rPr>
                    <w:t>…..</w:t>
                  </w:r>
                </w:p>
              </w:tc>
            </w:tr>
          </w:tbl>
          <w:p w14:paraId="15694A87" w14:textId="77777777" w:rsidR="00544EE3" w:rsidRPr="0061459C" w:rsidRDefault="00544EE3" w:rsidP="00580B4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B1A0B98" w14:textId="77777777" w:rsidR="00651C3B" w:rsidRDefault="00274949" w:rsidP="00580B45">
      <w:pPr>
        <w:pStyle w:val="BodyText"/>
        <w:spacing w:before="18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61459C">
        <w:rPr>
          <w:rFonts w:ascii="Times New Roman" w:hAnsi="Times New Roman"/>
          <w:sz w:val="22"/>
          <w:szCs w:val="22"/>
        </w:rPr>
        <w:t>Tôi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r w:rsidRPr="0061459C">
        <w:rPr>
          <w:rFonts w:ascii="Times New Roman" w:hAnsi="Times New Roman"/>
          <w:sz w:val="22"/>
          <w:szCs w:val="22"/>
        </w:rPr>
        <w:t>cam</w:t>
      </w:r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đoan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những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điều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khai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trong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bản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này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là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đúng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sự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thật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và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hoàn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toàn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chịu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trách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nhiệm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về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việc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cung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cấp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những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thông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r w:rsidRPr="0061459C">
        <w:rPr>
          <w:rFonts w:ascii="Times New Roman" w:hAnsi="Times New Roman"/>
          <w:sz w:val="22"/>
          <w:szCs w:val="22"/>
        </w:rPr>
        <w:t>tin</w:t>
      </w:r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trên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61459C">
        <w:rPr>
          <w:rFonts w:ascii="Times New Roman" w:hAnsi="Times New Roman"/>
          <w:sz w:val="22"/>
          <w:szCs w:val="22"/>
        </w:rPr>
        <w:t>Tôi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đồng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r w:rsidRPr="0061459C">
        <w:rPr>
          <w:rFonts w:ascii="Times New Roman" w:hAnsi="Times New Roman"/>
          <w:sz w:val="22"/>
          <w:szCs w:val="22"/>
        </w:rPr>
        <w:t>ý</w:t>
      </w:r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cho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9F3579" w:rsidRPr="0061459C">
        <w:rPr>
          <w:rFonts w:ascii="Times New Roman" w:hAnsi="Times New Roman"/>
          <w:sz w:val="22"/>
          <w:szCs w:val="22"/>
        </w:rPr>
        <w:t>Công</w:t>
      </w:r>
      <w:proofErr w:type="spellEnd"/>
      <w:r w:rsidR="009F3579" w:rsidRPr="0061459C">
        <w:rPr>
          <w:rFonts w:ascii="Times New Roman" w:hAnsi="Times New Roman"/>
          <w:sz w:val="22"/>
          <w:szCs w:val="22"/>
        </w:rPr>
        <w:t xml:space="preserve"> ty </w:t>
      </w:r>
      <w:proofErr w:type="spellStart"/>
      <w:r w:rsidRPr="0061459C">
        <w:rPr>
          <w:rFonts w:ascii="Times New Roman" w:hAnsi="Times New Roman"/>
          <w:sz w:val="22"/>
          <w:szCs w:val="22"/>
        </w:rPr>
        <w:t>xác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minh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và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sử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dụng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các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thông</w:t>
      </w:r>
      <w:proofErr w:type="spellEnd"/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r w:rsidRPr="0061459C">
        <w:rPr>
          <w:rFonts w:ascii="Times New Roman" w:hAnsi="Times New Roman"/>
          <w:sz w:val="22"/>
          <w:szCs w:val="22"/>
        </w:rPr>
        <w:t>tin</w:t>
      </w:r>
      <w:r w:rsidR="00454CC0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trên</w:t>
      </w:r>
      <w:proofErr w:type="spellEnd"/>
      <w:r w:rsidR="00DF6EA9" w:rsidRPr="0061459C">
        <w:rPr>
          <w:rFonts w:ascii="Times New Roman" w:hAnsi="Times New Roman"/>
          <w:sz w:val="22"/>
          <w:szCs w:val="22"/>
        </w:rPr>
        <w:t>.</w:t>
      </w:r>
    </w:p>
    <w:p w14:paraId="513B8695" w14:textId="77777777" w:rsidR="00DB2E66" w:rsidRPr="0061459C" w:rsidRDefault="00DB2E66" w:rsidP="00580B45">
      <w:pPr>
        <w:pStyle w:val="BodyText"/>
        <w:spacing w:before="180"/>
        <w:jc w:val="left"/>
        <w:rPr>
          <w:rFonts w:ascii="Times New Roman" w:hAnsi="Times New Roman"/>
          <w:sz w:val="22"/>
          <w:szCs w:val="22"/>
        </w:rPr>
      </w:pPr>
    </w:p>
    <w:p w14:paraId="73A6DD17" w14:textId="77777777" w:rsidR="005D3EF7" w:rsidRPr="0061459C" w:rsidRDefault="00274949" w:rsidP="00580B45">
      <w:pPr>
        <w:pStyle w:val="BodyText"/>
        <w:tabs>
          <w:tab w:val="left" w:leader="underscore" w:pos="7920"/>
          <w:tab w:val="left" w:leader="underscore" w:pos="10440"/>
        </w:tabs>
        <w:spacing w:before="240"/>
        <w:jc w:val="left"/>
        <w:rPr>
          <w:rFonts w:ascii="Times New Roman" w:hAnsi="Times New Roman"/>
          <w:sz w:val="22"/>
          <w:szCs w:val="22"/>
        </w:rPr>
      </w:pPr>
      <w:proofErr w:type="spellStart"/>
      <w:r w:rsidRPr="0061459C">
        <w:rPr>
          <w:rFonts w:ascii="Times New Roman" w:hAnsi="Times New Roman"/>
          <w:sz w:val="22"/>
          <w:szCs w:val="22"/>
        </w:rPr>
        <w:t>Ứng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viên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ký</w:t>
      </w:r>
      <w:proofErr w:type="spellEnd"/>
      <w:r w:rsidR="005D3EF7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và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ghi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rõ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họ</w:t>
      </w:r>
      <w:proofErr w:type="spellEnd"/>
      <w:r w:rsidR="00AC4F89" w:rsidRPr="0061459C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1459C">
        <w:rPr>
          <w:rFonts w:ascii="Times New Roman" w:hAnsi="Times New Roman"/>
          <w:sz w:val="22"/>
          <w:szCs w:val="22"/>
        </w:rPr>
        <w:t>tên</w:t>
      </w:r>
      <w:proofErr w:type="spellEnd"/>
      <w:r w:rsidR="00C75396" w:rsidRPr="0061459C">
        <w:rPr>
          <w:rFonts w:ascii="Times New Roman" w:hAnsi="Times New Roman"/>
          <w:sz w:val="22"/>
          <w:szCs w:val="22"/>
        </w:rPr>
        <w:t xml:space="preserve">:       </w:t>
      </w:r>
      <w:proofErr w:type="spellStart"/>
      <w:r w:rsidR="00661232">
        <w:rPr>
          <w:rFonts w:ascii="Times New Roman" w:hAnsi="Times New Roman"/>
          <w:sz w:val="22"/>
          <w:szCs w:val="22"/>
        </w:rPr>
        <w:t>Đỗ</w:t>
      </w:r>
      <w:proofErr w:type="spellEnd"/>
      <w:r w:rsidR="00661232">
        <w:rPr>
          <w:rFonts w:ascii="Times New Roman" w:hAnsi="Times New Roman"/>
          <w:sz w:val="22"/>
          <w:szCs w:val="22"/>
        </w:rPr>
        <w:t xml:space="preserve"> Hoàng </w:t>
      </w:r>
      <w:proofErr w:type="spellStart"/>
      <w:r w:rsidR="00661232">
        <w:rPr>
          <w:rFonts w:ascii="Times New Roman" w:hAnsi="Times New Roman"/>
          <w:sz w:val="22"/>
          <w:szCs w:val="22"/>
        </w:rPr>
        <w:t>Hiệp</w:t>
      </w:r>
      <w:proofErr w:type="spellEnd"/>
      <w:r w:rsidR="00C75396" w:rsidRPr="0061459C">
        <w:rPr>
          <w:rFonts w:ascii="Times New Roman" w:hAnsi="Times New Roman"/>
          <w:sz w:val="22"/>
          <w:szCs w:val="22"/>
        </w:rPr>
        <w:t xml:space="preserve">                                 </w:t>
      </w:r>
    </w:p>
    <w:sectPr w:rsidR="005D3EF7" w:rsidRPr="0061459C" w:rsidSect="008A55FB">
      <w:footerReference w:type="default" r:id="rId9"/>
      <w:footerReference w:type="first" r:id="rId10"/>
      <w:type w:val="continuous"/>
      <w:pgSz w:w="11909" w:h="16834" w:code="9"/>
      <w:pgMar w:top="547" w:right="720" w:bottom="1296" w:left="720" w:header="720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5F13" w14:textId="77777777" w:rsidR="00163A8F" w:rsidRPr="00274949" w:rsidRDefault="00163A8F">
      <w:pPr>
        <w:rPr>
          <w:rFonts w:ascii="Times New Roman" w:hAnsi="Times New Roman"/>
        </w:rPr>
      </w:pPr>
      <w:r w:rsidRPr="00274949">
        <w:rPr>
          <w:rFonts w:ascii="Times New Roman" w:hAnsi="Times New Roman"/>
        </w:rPr>
        <w:separator/>
      </w:r>
    </w:p>
  </w:endnote>
  <w:endnote w:type="continuationSeparator" w:id="0">
    <w:p w14:paraId="68D70C36" w14:textId="77777777" w:rsidR="00163A8F" w:rsidRPr="00274949" w:rsidRDefault="00163A8F">
      <w:pPr>
        <w:rPr>
          <w:rFonts w:ascii="Times New Roman" w:hAnsi="Times New Roman"/>
        </w:rPr>
      </w:pPr>
      <w:r w:rsidRPr="00274949"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B6901" w14:textId="77777777" w:rsidR="00D80084" w:rsidRPr="00274949" w:rsidRDefault="00D80084" w:rsidP="00651E22">
    <w:pPr>
      <w:pStyle w:val="Footer"/>
      <w:tabs>
        <w:tab w:val="clear" w:pos="4320"/>
        <w:tab w:val="clear" w:pos="8640"/>
        <w:tab w:val="right" w:pos="10440"/>
      </w:tabs>
      <w:jc w:val="both"/>
      <w:rPr>
        <w:rFonts w:ascii="Times New Roman" w:hAnsi="Times New Roman"/>
      </w:rPr>
    </w:pPr>
    <w:r w:rsidRPr="00274949">
      <w:rPr>
        <w:rStyle w:val="PageNumber"/>
        <w:rFonts w:ascii="Times New Roman" w:hAnsi="Times New Roman"/>
      </w:rPr>
      <w:tab/>
    </w:r>
    <w:r w:rsidRPr="00DE0A94">
      <w:rPr>
        <w:rStyle w:val="PageNumber"/>
        <w:rFonts w:ascii="Times New Roman" w:hAnsi="Times New Roman"/>
        <w:sz w:val="20"/>
        <w:szCs w:val="20"/>
      </w:rPr>
      <w:t xml:space="preserve">Trang </w:t>
    </w:r>
    <w:r w:rsidRPr="00DE0A94">
      <w:rPr>
        <w:rStyle w:val="PageNumber"/>
        <w:rFonts w:ascii="Times New Roman" w:hAnsi="Times New Roman"/>
        <w:sz w:val="20"/>
        <w:szCs w:val="20"/>
      </w:rPr>
      <w:fldChar w:fldCharType="begin"/>
    </w:r>
    <w:r w:rsidRPr="00DE0A94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DE0A94">
      <w:rPr>
        <w:rStyle w:val="PageNumber"/>
        <w:rFonts w:ascii="Times New Roman" w:hAnsi="Times New Roman"/>
        <w:sz w:val="20"/>
        <w:szCs w:val="20"/>
      </w:rPr>
      <w:fldChar w:fldCharType="separate"/>
    </w:r>
    <w:r w:rsidR="007945C7">
      <w:rPr>
        <w:rStyle w:val="PageNumber"/>
        <w:rFonts w:ascii="Times New Roman" w:hAnsi="Times New Roman"/>
        <w:noProof/>
        <w:sz w:val="20"/>
        <w:szCs w:val="20"/>
      </w:rPr>
      <w:t>2</w:t>
    </w:r>
    <w:r w:rsidRPr="00DE0A94">
      <w:rPr>
        <w:rStyle w:val="PageNumber"/>
        <w:rFonts w:ascii="Times New Roman" w:hAnsi="Times New Roman"/>
        <w:sz w:val="20"/>
        <w:szCs w:val="20"/>
      </w:rPr>
      <w:fldChar w:fldCharType="end"/>
    </w:r>
    <w:r w:rsidRPr="00DE0A94">
      <w:rPr>
        <w:rStyle w:val="PageNumber"/>
        <w:rFonts w:ascii="Times New Roman" w:hAnsi="Times New Roman"/>
        <w:sz w:val="20"/>
        <w:szCs w:val="20"/>
      </w:rPr>
      <w:t>/</w:t>
    </w:r>
    <w:r w:rsidRPr="00DE0A94">
      <w:rPr>
        <w:rStyle w:val="PageNumber"/>
        <w:rFonts w:ascii="Times New Roman" w:hAnsi="Times New Roman"/>
        <w:sz w:val="20"/>
        <w:szCs w:val="20"/>
      </w:rPr>
      <w:fldChar w:fldCharType="begin"/>
    </w:r>
    <w:r w:rsidRPr="00DE0A94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DE0A94">
      <w:rPr>
        <w:rStyle w:val="PageNumber"/>
        <w:rFonts w:ascii="Times New Roman" w:hAnsi="Times New Roman"/>
        <w:sz w:val="20"/>
        <w:szCs w:val="20"/>
      </w:rPr>
      <w:fldChar w:fldCharType="separate"/>
    </w:r>
    <w:r w:rsidR="007945C7">
      <w:rPr>
        <w:rStyle w:val="PageNumber"/>
        <w:rFonts w:ascii="Times New Roman" w:hAnsi="Times New Roman"/>
        <w:noProof/>
        <w:sz w:val="20"/>
        <w:szCs w:val="20"/>
      </w:rPr>
      <w:t>2</w:t>
    </w:r>
    <w:r w:rsidRPr="00DE0A94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CA25" w14:textId="77777777" w:rsidR="00D80084" w:rsidRPr="00274949" w:rsidRDefault="00D80084" w:rsidP="00651E22">
    <w:pPr>
      <w:pStyle w:val="Header"/>
      <w:tabs>
        <w:tab w:val="clear" w:pos="8640"/>
        <w:tab w:val="right" w:pos="10440"/>
      </w:tabs>
      <w:jc w:val="both"/>
      <w:rPr>
        <w:rFonts w:ascii="Times New Roman" w:hAnsi="Times New Roman"/>
      </w:rPr>
    </w:pPr>
    <w:r w:rsidRPr="002E4EE5">
      <w:rPr>
        <w:rFonts w:ascii="Times New Roman" w:hAnsi="Times New Roman"/>
        <w:sz w:val="20"/>
        <w:szCs w:val="20"/>
      </w:rPr>
      <w:t>04-BM/NS/HDCV/FPTS</w:t>
    </w:r>
    <w:r>
      <w:rPr>
        <w:rFonts w:ascii="Times New Roman" w:hAnsi="Times New Roman"/>
      </w:rPr>
      <w:t xml:space="preserve"> </w:t>
    </w:r>
    <w:r w:rsidRPr="002E4EE5">
      <w:rPr>
        <w:rFonts w:ascii="Times New Roman" w:hAnsi="Times New Roman"/>
        <w:sz w:val="20"/>
        <w:szCs w:val="20"/>
      </w:rPr>
      <w:t>v1/0</w:t>
    </w:r>
    <w:r w:rsidRPr="002E4EE5">
      <w:rPr>
        <w:rFonts w:ascii="Times New Roman" w:hAnsi="Times New Roman"/>
        <w:sz w:val="20"/>
        <w:szCs w:val="20"/>
      </w:rPr>
      <w:tab/>
    </w:r>
    <w:r w:rsidRPr="002E4EE5">
      <w:rPr>
        <w:rFonts w:ascii="Times New Roman" w:hAnsi="Times New Roman"/>
        <w:sz w:val="20"/>
        <w:szCs w:val="20"/>
      </w:rPr>
      <w:tab/>
    </w:r>
    <w:r w:rsidRPr="002E4EE5">
      <w:rPr>
        <w:rStyle w:val="PageNumber"/>
        <w:rFonts w:ascii="Times New Roman" w:hAnsi="Times New Roman"/>
        <w:sz w:val="20"/>
        <w:szCs w:val="20"/>
      </w:rPr>
      <w:t xml:space="preserve">Trang </w:t>
    </w:r>
    <w:r w:rsidRPr="002E4EE5">
      <w:rPr>
        <w:rStyle w:val="PageNumber"/>
        <w:rFonts w:ascii="Times New Roman" w:hAnsi="Times New Roman"/>
        <w:sz w:val="20"/>
        <w:szCs w:val="20"/>
      </w:rPr>
      <w:fldChar w:fldCharType="begin"/>
    </w:r>
    <w:r w:rsidRPr="002E4EE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2E4EE5">
      <w:rPr>
        <w:rStyle w:val="PageNumber"/>
        <w:rFonts w:ascii="Times New Roman" w:hAnsi="Times New Roman"/>
        <w:sz w:val="20"/>
        <w:szCs w:val="20"/>
      </w:rPr>
      <w:fldChar w:fldCharType="separate"/>
    </w:r>
    <w:r w:rsidR="007945C7">
      <w:rPr>
        <w:rStyle w:val="PageNumber"/>
        <w:rFonts w:ascii="Times New Roman" w:hAnsi="Times New Roman"/>
        <w:noProof/>
        <w:sz w:val="20"/>
        <w:szCs w:val="20"/>
      </w:rPr>
      <w:t>1</w:t>
    </w:r>
    <w:r w:rsidRPr="002E4EE5">
      <w:rPr>
        <w:rStyle w:val="PageNumber"/>
        <w:rFonts w:ascii="Times New Roman" w:hAnsi="Times New Roman"/>
        <w:sz w:val="20"/>
        <w:szCs w:val="20"/>
      </w:rPr>
      <w:fldChar w:fldCharType="end"/>
    </w:r>
    <w:r w:rsidRPr="002E4EE5">
      <w:rPr>
        <w:rStyle w:val="PageNumber"/>
        <w:rFonts w:ascii="Times New Roman" w:hAnsi="Times New Roman"/>
        <w:sz w:val="20"/>
        <w:szCs w:val="20"/>
      </w:rPr>
      <w:t>/</w:t>
    </w:r>
    <w:r w:rsidRPr="002E4EE5">
      <w:rPr>
        <w:rStyle w:val="PageNumber"/>
        <w:rFonts w:ascii="Times New Roman" w:hAnsi="Times New Roman"/>
        <w:sz w:val="20"/>
        <w:szCs w:val="20"/>
      </w:rPr>
      <w:fldChar w:fldCharType="begin"/>
    </w:r>
    <w:r w:rsidRPr="002E4EE5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2E4EE5">
      <w:rPr>
        <w:rStyle w:val="PageNumber"/>
        <w:rFonts w:ascii="Times New Roman" w:hAnsi="Times New Roman"/>
        <w:sz w:val="20"/>
        <w:szCs w:val="20"/>
      </w:rPr>
      <w:fldChar w:fldCharType="separate"/>
    </w:r>
    <w:r w:rsidR="007945C7">
      <w:rPr>
        <w:rStyle w:val="PageNumber"/>
        <w:rFonts w:ascii="Times New Roman" w:hAnsi="Times New Roman"/>
        <w:noProof/>
        <w:sz w:val="20"/>
        <w:szCs w:val="20"/>
      </w:rPr>
      <w:t>2</w:t>
    </w:r>
    <w:r w:rsidRPr="002E4EE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2B42" w14:textId="77777777" w:rsidR="00163A8F" w:rsidRPr="00274949" w:rsidRDefault="00163A8F">
      <w:pPr>
        <w:rPr>
          <w:rFonts w:ascii="Times New Roman" w:hAnsi="Times New Roman"/>
        </w:rPr>
      </w:pPr>
      <w:r w:rsidRPr="00274949">
        <w:rPr>
          <w:rFonts w:ascii="Times New Roman" w:hAnsi="Times New Roman"/>
        </w:rPr>
        <w:separator/>
      </w:r>
    </w:p>
  </w:footnote>
  <w:footnote w:type="continuationSeparator" w:id="0">
    <w:p w14:paraId="6608B3EB" w14:textId="77777777" w:rsidR="00163A8F" w:rsidRPr="00274949" w:rsidRDefault="00163A8F">
      <w:pPr>
        <w:rPr>
          <w:rFonts w:ascii="Times New Roman" w:hAnsi="Times New Roman"/>
        </w:rPr>
      </w:pPr>
      <w:r w:rsidRPr="00274949"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2E0"/>
    <w:multiLevelType w:val="hybridMultilevel"/>
    <w:tmpl w:val="1B8E9EEA"/>
    <w:lvl w:ilvl="0" w:tplc="92648AF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00C4"/>
    <w:multiLevelType w:val="hybridMultilevel"/>
    <w:tmpl w:val="0F660CAC"/>
    <w:lvl w:ilvl="0" w:tplc="E744DD44">
      <w:start w:val="3"/>
      <w:numFmt w:val="bullet"/>
      <w:lvlText w:val="-"/>
      <w:lvlJc w:val="left"/>
      <w:pPr>
        <w:ind w:left="720" w:hanging="360"/>
      </w:pPr>
      <w:rPr>
        <w:rFonts w:ascii="Times New Roman" w:eastAsia="Cordia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54C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D4771C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1810101"/>
    <w:multiLevelType w:val="hybridMultilevel"/>
    <w:tmpl w:val="68FE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2D41"/>
    <w:multiLevelType w:val="hybridMultilevel"/>
    <w:tmpl w:val="4F40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15BFA"/>
    <w:multiLevelType w:val="hybridMultilevel"/>
    <w:tmpl w:val="82D83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E13C3"/>
    <w:multiLevelType w:val="hybridMultilevel"/>
    <w:tmpl w:val="85FEF326"/>
    <w:lvl w:ilvl="0" w:tplc="09E4AC88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32B9C"/>
    <w:multiLevelType w:val="hybridMultilevel"/>
    <w:tmpl w:val="6AD6F622"/>
    <w:lvl w:ilvl="0" w:tplc="80B622F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1F3E9F"/>
    <w:multiLevelType w:val="hybridMultilevel"/>
    <w:tmpl w:val="5E647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681751">
    <w:abstractNumId w:val="2"/>
  </w:num>
  <w:num w:numId="2" w16cid:durableId="808937380">
    <w:abstractNumId w:val="3"/>
  </w:num>
  <w:num w:numId="3" w16cid:durableId="1392968594">
    <w:abstractNumId w:val="9"/>
  </w:num>
  <w:num w:numId="4" w16cid:durableId="532116629">
    <w:abstractNumId w:val="0"/>
  </w:num>
  <w:num w:numId="5" w16cid:durableId="919608085">
    <w:abstractNumId w:val="1"/>
  </w:num>
  <w:num w:numId="6" w16cid:durableId="911699109">
    <w:abstractNumId w:val="7"/>
  </w:num>
  <w:num w:numId="7" w16cid:durableId="1361707861">
    <w:abstractNumId w:val="5"/>
  </w:num>
  <w:num w:numId="8" w16cid:durableId="148720122">
    <w:abstractNumId w:val="4"/>
  </w:num>
  <w:num w:numId="9" w16cid:durableId="1365985648">
    <w:abstractNumId w:val="6"/>
  </w:num>
  <w:num w:numId="10" w16cid:durableId="3995943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2"/>
    <w:rsid w:val="0000363E"/>
    <w:rsid w:val="00004A4E"/>
    <w:rsid w:val="00005950"/>
    <w:rsid w:val="00011ACD"/>
    <w:rsid w:val="0001216D"/>
    <w:rsid w:val="000135DF"/>
    <w:rsid w:val="000140E8"/>
    <w:rsid w:val="000165FD"/>
    <w:rsid w:val="00022E02"/>
    <w:rsid w:val="000351F3"/>
    <w:rsid w:val="00037EA2"/>
    <w:rsid w:val="0004039B"/>
    <w:rsid w:val="000406F7"/>
    <w:rsid w:val="00043F7C"/>
    <w:rsid w:val="000443A3"/>
    <w:rsid w:val="000459A1"/>
    <w:rsid w:val="00054978"/>
    <w:rsid w:val="00054FFC"/>
    <w:rsid w:val="00057994"/>
    <w:rsid w:val="00061228"/>
    <w:rsid w:val="00061B44"/>
    <w:rsid w:val="000622D8"/>
    <w:rsid w:val="000744F7"/>
    <w:rsid w:val="00075E1D"/>
    <w:rsid w:val="00076A17"/>
    <w:rsid w:val="0008074D"/>
    <w:rsid w:val="00080786"/>
    <w:rsid w:val="00082537"/>
    <w:rsid w:val="00083D03"/>
    <w:rsid w:val="0008672A"/>
    <w:rsid w:val="000927EF"/>
    <w:rsid w:val="00092CAD"/>
    <w:rsid w:val="0009305D"/>
    <w:rsid w:val="00096D4A"/>
    <w:rsid w:val="000A4410"/>
    <w:rsid w:val="000A5856"/>
    <w:rsid w:val="000A7B05"/>
    <w:rsid w:val="000B014C"/>
    <w:rsid w:val="000B444F"/>
    <w:rsid w:val="000B71BE"/>
    <w:rsid w:val="000C1FE1"/>
    <w:rsid w:val="000C3D14"/>
    <w:rsid w:val="000C7A72"/>
    <w:rsid w:val="000D1A74"/>
    <w:rsid w:val="000D212F"/>
    <w:rsid w:val="000D252D"/>
    <w:rsid w:val="000D3B01"/>
    <w:rsid w:val="000D7D7F"/>
    <w:rsid w:val="000E046F"/>
    <w:rsid w:val="000E0B6D"/>
    <w:rsid w:val="000E1CE5"/>
    <w:rsid w:val="000E3451"/>
    <w:rsid w:val="000E4BC1"/>
    <w:rsid w:val="000E4EE5"/>
    <w:rsid w:val="000E782A"/>
    <w:rsid w:val="000F0A82"/>
    <w:rsid w:val="000F2783"/>
    <w:rsid w:val="000F6DC5"/>
    <w:rsid w:val="00100FFC"/>
    <w:rsid w:val="00104C36"/>
    <w:rsid w:val="00105A38"/>
    <w:rsid w:val="001074B9"/>
    <w:rsid w:val="00115618"/>
    <w:rsid w:val="00122E8A"/>
    <w:rsid w:val="00126EAB"/>
    <w:rsid w:val="00134918"/>
    <w:rsid w:val="00140855"/>
    <w:rsid w:val="00141BE4"/>
    <w:rsid w:val="001470B6"/>
    <w:rsid w:val="001478C5"/>
    <w:rsid w:val="00150678"/>
    <w:rsid w:val="00151FCE"/>
    <w:rsid w:val="001603B8"/>
    <w:rsid w:val="00163A8F"/>
    <w:rsid w:val="0016632F"/>
    <w:rsid w:val="001667E1"/>
    <w:rsid w:val="00171CCD"/>
    <w:rsid w:val="00176C2B"/>
    <w:rsid w:val="00176E39"/>
    <w:rsid w:val="00181079"/>
    <w:rsid w:val="00181A78"/>
    <w:rsid w:val="00181D02"/>
    <w:rsid w:val="00182FA1"/>
    <w:rsid w:val="001830B4"/>
    <w:rsid w:val="001831A1"/>
    <w:rsid w:val="0018322E"/>
    <w:rsid w:val="00185D63"/>
    <w:rsid w:val="00187E9D"/>
    <w:rsid w:val="00194392"/>
    <w:rsid w:val="00195CA5"/>
    <w:rsid w:val="00196B50"/>
    <w:rsid w:val="001A31CD"/>
    <w:rsid w:val="001A5F63"/>
    <w:rsid w:val="001A692B"/>
    <w:rsid w:val="001B073E"/>
    <w:rsid w:val="001B0CB6"/>
    <w:rsid w:val="001B4CE9"/>
    <w:rsid w:val="001B73D3"/>
    <w:rsid w:val="001B7700"/>
    <w:rsid w:val="001B78C4"/>
    <w:rsid w:val="001C0B79"/>
    <w:rsid w:val="001C0D73"/>
    <w:rsid w:val="001D7AEF"/>
    <w:rsid w:val="001E18D2"/>
    <w:rsid w:val="001F3DE5"/>
    <w:rsid w:val="001F6927"/>
    <w:rsid w:val="001F7942"/>
    <w:rsid w:val="00202233"/>
    <w:rsid w:val="002022B9"/>
    <w:rsid w:val="002055DD"/>
    <w:rsid w:val="00205705"/>
    <w:rsid w:val="0020585F"/>
    <w:rsid w:val="002079C5"/>
    <w:rsid w:val="00212E1C"/>
    <w:rsid w:val="0022386B"/>
    <w:rsid w:val="00223992"/>
    <w:rsid w:val="00224EB9"/>
    <w:rsid w:val="00230942"/>
    <w:rsid w:val="00231E84"/>
    <w:rsid w:val="002327A8"/>
    <w:rsid w:val="0023284D"/>
    <w:rsid w:val="00232A2B"/>
    <w:rsid w:val="00242378"/>
    <w:rsid w:val="00245367"/>
    <w:rsid w:val="00246AEE"/>
    <w:rsid w:val="00253442"/>
    <w:rsid w:val="00254E53"/>
    <w:rsid w:val="002559D5"/>
    <w:rsid w:val="00262F4D"/>
    <w:rsid w:val="00263536"/>
    <w:rsid w:val="00263F1D"/>
    <w:rsid w:val="00264997"/>
    <w:rsid w:val="00266913"/>
    <w:rsid w:val="00273E2D"/>
    <w:rsid w:val="002746EC"/>
    <w:rsid w:val="00274949"/>
    <w:rsid w:val="00281DCE"/>
    <w:rsid w:val="00283572"/>
    <w:rsid w:val="00285E54"/>
    <w:rsid w:val="00285EFA"/>
    <w:rsid w:val="00287F72"/>
    <w:rsid w:val="00294370"/>
    <w:rsid w:val="002A63CD"/>
    <w:rsid w:val="002B1BFF"/>
    <w:rsid w:val="002B2F56"/>
    <w:rsid w:val="002B4CFA"/>
    <w:rsid w:val="002C3168"/>
    <w:rsid w:val="002C6B05"/>
    <w:rsid w:val="002C7D7F"/>
    <w:rsid w:val="002D1A4E"/>
    <w:rsid w:val="002D72A4"/>
    <w:rsid w:val="002E12C2"/>
    <w:rsid w:val="002E4EE5"/>
    <w:rsid w:val="002E7DB1"/>
    <w:rsid w:val="002E7E02"/>
    <w:rsid w:val="002F1EBD"/>
    <w:rsid w:val="002F2AB6"/>
    <w:rsid w:val="002F2EB0"/>
    <w:rsid w:val="002F4E27"/>
    <w:rsid w:val="00301428"/>
    <w:rsid w:val="00303053"/>
    <w:rsid w:val="00307FB9"/>
    <w:rsid w:val="00316D7C"/>
    <w:rsid w:val="003171DA"/>
    <w:rsid w:val="00323666"/>
    <w:rsid w:val="003240D0"/>
    <w:rsid w:val="00325E5D"/>
    <w:rsid w:val="00331476"/>
    <w:rsid w:val="003366FD"/>
    <w:rsid w:val="00340089"/>
    <w:rsid w:val="00341A41"/>
    <w:rsid w:val="00343746"/>
    <w:rsid w:val="00344498"/>
    <w:rsid w:val="00345E38"/>
    <w:rsid w:val="00353E26"/>
    <w:rsid w:val="003542C1"/>
    <w:rsid w:val="0035550C"/>
    <w:rsid w:val="00362925"/>
    <w:rsid w:val="00365135"/>
    <w:rsid w:val="00366599"/>
    <w:rsid w:val="0036695F"/>
    <w:rsid w:val="003700BD"/>
    <w:rsid w:val="003714CF"/>
    <w:rsid w:val="00371F62"/>
    <w:rsid w:val="00372404"/>
    <w:rsid w:val="003728A7"/>
    <w:rsid w:val="00380E6D"/>
    <w:rsid w:val="0038242D"/>
    <w:rsid w:val="00394487"/>
    <w:rsid w:val="00394662"/>
    <w:rsid w:val="00396FA5"/>
    <w:rsid w:val="003A18A9"/>
    <w:rsid w:val="003A23B0"/>
    <w:rsid w:val="003B172A"/>
    <w:rsid w:val="003B18B4"/>
    <w:rsid w:val="003C2738"/>
    <w:rsid w:val="003C36C6"/>
    <w:rsid w:val="003C7E75"/>
    <w:rsid w:val="003D236D"/>
    <w:rsid w:val="003E437A"/>
    <w:rsid w:val="003E550E"/>
    <w:rsid w:val="003E70B4"/>
    <w:rsid w:val="003F2FE6"/>
    <w:rsid w:val="003F43FD"/>
    <w:rsid w:val="003F5E40"/>
    <w:rsid w:val="004004EC"/>
    <w:rsid w:val="004030AD"/>
    <w:rsid w:val="00411C3A"/>
    <w:rsid w:val="004127CC"/>
    <w:rsid w:val="0041629A"/>
    <w:rsid w:val="004163C0"/>
    <w:rsid w:val="00416ABE"/>
    <w:rsid w:val="00417856"/>
    <w:rsid w:val="00417B8C"/>
    <w:rsid w:val="0042242E"/>
    <w:rsid w:val="004278E9"/>
    <w:rsid w:val="004301C7"/>
    <w:rsid w:val="00435853"/>
    <w:rsid w:val="0043672A"/>
    <w:rsid w:val="0043754D"/>
    <w:rsid w:val="004523BA"/>
    <w:rsid w:val="004526A2"/>
    <w:rsid w:val="00454CC0"/>
    <w:rsid w:val="00454F26"/>
    <w:rsid w:val="004571F5"/>
    <w:rsid w:val="00461578"/>
    <w:rsid w:val="0046441E"/>
    <w:rsid w:val="004658E8"/>
    <w:rsid w:val="00465A59"/>
    <w:rsid w:val="00467233"/>
    <w:rsid w:val="00475263"/>
    <w:rsid w:val="004804AB"/>
    <w:rsid w:val="004808B1"/>
    <w:rsid w:val="00485069"/>
    <w:rsid w:val="004866B8"/>
    <w:rsid w:val="004903C0"/>
    <w:rsid w:val="004917BF"/>
    <w:rsid w:val="0049581F"/>
    <w:rsid w:val="004974DE"/>
    <w:rsid w:val="004A0A28"/>
    <w:rsid w:val="004A3FE8"/>
    <w:rsid w:val="004A7F8A"/>
    <w:rsid w:val="004B2894"/>
    <w:rsid w:val="004B3E14"/>
    <w:rsid w:val="004B481C"/>
    <w:rsid w:val="004B4DC4"/>
    <w:rsid w:val="004B5482"/>
    <w:rsid w:val="004C2150"/>
    <w:rsid w:val="004C46B7"/>
    <w:rsid w:val="004C47D5"/>
    <w:rsid w:val="004C5EB5"/>
    <w:rsid w:val="004C6064"/>
    <w:rsid w:val="004D3F0E"/>
    <w:rsid w:val="004D5259"/>
    <w:rsid w:val="004E1FF8"/>
    <w:rsid w:val="004E3F71"/>
    <w:rsid w:val="004E7B92"/>
    <w:rsid w:val="004F0C79"/>
    <w:rsid w:val="004F106C"/>
    <w:rsid w:val="004F3D70"/>
    <w:rsid w:val="00502AD3"/>
    <w:rsid w:val="00507196"/>
    <w:rsid w:val="0051635C"/>
    <w:rsid w:val="00517CCE"/>
    <w:rsid w:val="005254A9"/>
    <w:rsid w:val="00526497"/>
    <w:rsid w:val="0053056C"/>
    <w:rsid w:val="005360F8"/>
    <w:rsid w:val="00544533"/>
    <w:rsid w:val="00544EE3"/>
    <w:rsid w:val="00547BCD"/>
    <w:rsid w:val="005542C0"/>
    <w:rsid w:val="00560DA7"/>
    <w:rsid w:val="00561AA4"/>
    <w:rsid w:val="00562125"/>
    <w:rsid w:val="00563A0C"/>
    <w:rsid w:val="00573965"/>
    <w:rsid w:val="005744B5"/>
    <w:rsid w:val="00576FBC"/>
    <w:rsid w:val="005806DA"/>
    <w:rsid w:val="00580B45"/>
    <w:rsid w:val="00584230"/>
    <w:rsid w:val="005852DD"/>
    <w:rsid w:val="005875B7"/>
    <w:rsid w:val="00587952"/>
    <w:rsid w:val="00587B73"/>
    <w:rsid w:val="005940DF"/>
    <w:rsid w:val="00594662"/>
    <w:rsid w:val="00594C6B"/>
    <w:rsid w:val="00595977"/>
    <w:rsid w:val="005A17A0"/>
    <w:rsid w:val="005A3365"/>
    <w:rsid w:val="005A544D"/>
    <w:rsid w:val="005B10A4"/>
    <w:rsid w:val="005B7DAC"/>
    <w:rsid w:val="005C14B7"/>
    <w:rsid w:val="005C4E06"/>
    <w:rsid w:val="005D24EB"/>
    <w:rsid w:val="005D3EF7"/>
    <w:rsid w:val="005D520E"/>
    <w:rsid w:val="005E033F"/>
    <w:rsid w:val="005E31AC"/>
    <w:rsid w:val="005E7E53"/>
    <w:rsid w:val="005F686F"/>
    <w:rsid w:val="00600132"/>
    <w:rsid w:val="00601906"/>
    <w:rsid w:val="00606181"/>
    <w:rsid w:val="00612C8A"/>
    <w:rsid w:val="0061459C"/>
    <w:rsid w:val="00615DF1"/>
    <w:rsid w:val="006301E2"/>
    <w:rsid w:val="00637229"/>
    <w:rsid w:val="00640627"/>
    <w:rsid w:val="00642EDC"/>
    <w:rsid w:val="00651378"/>
    <w:rsid w:val="00651C3B"/>
    <w:rsid w:val="00651E22"/>
    <w:rsid w:val="006528C8"/>
    <w:rsid w:val="00654886"/>
    <w:rsid w:val="006565EB"/>
    <w:rsid w:val="00661232"/>
    <w:rsid w:val="00664701"/>
    <w:rsid w:val="006768A7"/>
    <w:rsid w:val="00681692"/>
    <w:rsid w:val="006868DE"/>
    <w:rsid w:val="006A1592"/>
    <w:rsid w:val="006A5ECE"/>
    <w:rsid w:val="006B5210"/>
    <w:rsid w:val="006B72D5"/>
    <w:rsid w:val="006B74F9"/>
    <w:rsid w:val="006C2262"/>
    <w:rsid w:val="006C5CCA"/>
    <w:rsid w:val="006D01BB"/>
    <w:rsid w:val="006D062F"/>
    <w:rsid w:val="006D4208"/>
    <w:rsid w:val="006D733E"/>
    <w:rsid w:val="006D763F"/>
    <w:rsid w:val="006E09A1"/>
    <w:rsid w:val="006E18A5"/>
    <w:rsid w:val="006F614A"/>
    <w:rsid w:val="00700961"/>
    <w:rsid w:val="00704F10"/>
    <w:rsid w:val="00714C51"/>
    <w:rsid w:val="00715259"/>
    <w:rsid w:val="007171B4"/>
    <w:rsid w:val="00717593"/>
    <w:rsid w:val="007178D5"/>
    <w:rsid w:val="00717937"/>
    <w:rsid w:val="00723555"/>
    <w:rsid w:val="007235C3"/>
    <w:rsid w:val="00730188"/>
    <w:rsid w:val="00732F5E"/>
    <w:rsid w:val="00734AC0"/>
    <w:rsid w:val="00735792"/>
    <w:rsid w:val="007361E5"/>
    <w:rsid w:val="007417DA"/>
    <w:rsid w:val="00746A60"/>
    <w:rsid w:val="00746ACF"/>
    <w:rsid w:val="00752960"/>
    <w:rsid w:val="00755564"/>
    <w:rsid w:val="00756718"/>
    <w:rsid w:val="00757B40"/>
    <w:rsid w:val="00760C89"/>
    <w:rsid w:val="0076588B"/>
    <w:rsid w:val="007676F5"/>
    <w:rsid w:val="00767BC7"/>
    <w:rsid w:val="00772F0D"/>
    <w:rsid w:val="00773D99"/>
    <w:rsid w:val="00777213"/>
    <w:rsid w:val="007945C7"/>
    <w:rsid w:val="007957FF"/>
    <w:rsid w:val="00796091"/>
    <w:rsid w:val="007A2FD7"/>
    <w:rsid w:val="007A4334"/>
    <w:rsid w:val="007B2E3E"/>
    <w:rsid w:val="007B5466"/>
    <w:rsid w:val="007B6BCD"/>
    <w:rsid w:val="007C127B"/>
    <w:rsid w:val="007E4AF2"/>
    <w:rsid w:val="007E6154"/>
    <w:rsid w:val="007F3E42"/>
    <w:rsid w:val="0080294F"/>
    <w:rsid w:val="00810115"/>
    <w:rsid w:val="008125B8"/>
    <w:rsid w:val="0081297A"/>
    <w:rsid w:val="00813F53"/>
    <w:rsid w:val="00815A49"/>
    <w:rsid w:val="00816BCC"/>
    <w:rsid w:val="00823312"/>
    <w:rsid w:val="0082420E"/>
    <w:rsid w:val="008304FD"/>
    <w:rsid w:val="00831C96"/>
    <w:rsid w:val="00833B1A"/>
    <w:rsid w:val="00840A32"/>
    <w:rsid w:val="0085138F"/>
    <w:rsid w:val="00855D71"/>
    <w:rsid w:val="00856203"/>
    <w:rsid w:val="008562FE"/>
    <w:rsid w:val="0085772F"/>
    <w:rsid w:val="00860B93"/>
    <w:rsid w:val="00860D35"/>
    <w:rsid w:val="00863786"/>
    <w:rsid w:val="0086568F"/>
    <w:rsid w:val="00875789"/>
    <w:rsid w:val="00882F28"/>
    <w:rsid w:val="00894103"/>
    <w:rsid w:val="00897755"/>
    <w:rsid w:val="008A41DF"/>
    <w:rsid w:val="008A49D6"/>
    <w:rsid w:val="008A55FB"/>
    <w:rsid w:val="008A5749"/>
    <w:rsid w:val="008A7D80"/>
    <w:rsid w:val="008B159D"/>
    <w:rsid w:val="008B44E0"/>
    <w:rsid w:val="008B5FAC"/>
    <w:rsid w:val="008B7E8F"/>
    <w:rsid w:val="008C0C9E"/>
    <w:rsid w:val="008C0D1B"/>
    <w:rsid w:val="008C0E73"/>
    <w:rsid w:val="008D0700"/>
    <w:rsid w:val="008D3282"/>
    <w:rsid w:val="008D413F"/>
    <w:rsid w:val="008E6811"/>
    <w:rsid w:val="008F11F9"/>
    <w:rsid w:val="008F1A95"/>
    <w:rsid w:val="008F30BA"/>
    <w:rsid w:val="008F392D"/>
    <w:rsid w:val="00903B9F"/>
    <w:rsid w:val="009059FB"/>
    <w:rsid w:val="0090608C"/>
    <w:rsid w:val="00907573"/>
    <w:rsid w:val="00907CD5"/>
    <w:rsid w:val="009134BC"/>
    <w:rsid w:val="00917F51"/>
    <w:rsid w:val="00921A0A"/>
    <w:rsid w:val="00923DA2"/>
    <w:rsid w:val="009254A2"/>
    <w:rsid w:val="0093657D"/>
    <w:rsid w:val="00936822"/>
    <w:rsid w:val="0093684B"/>
    <w:rsid w:val="009431FB"/>
    <w:rsid w:val="00945831"/>
    <w:rsid w:val="00945BEB"/>
    <w:rsid w:val="009523C7"/>
    <w:rsid w:val="00952789"/>
    <w:rsid w:val="00953F0A"/>
    <w:rsid w:val="00961B17"/>
    <w:rsid w:val="0096524C"/>
    <w:rsid w:val="00970573"/>
    <w:rsid w:val="0097261E"/>
    <w:rsid w:val="009736B2"/>
    <w:rsid w:val="00973F39"/>
    <w:rsid w:val="00976C8C"/>
    <w:rsid w:val="009822E4"/>
    <w:rsid w:val="0098329D"/>
    <w:rsid w:val="00986328"/>
    <w:rsid w:val="00986CFC"/>
    <w:rsid w:val="0099060E"/>
    <w:rsid w:val="009915A7"/>
    <w:rsid w:val="009942F1"/>
    <w:rsid w:val="00995FD6"/>
    <w:rsid w:val="00997064"/>
    <w:rsid w:val="009A2184"/>
    <w:rsid w:val="009A358B"/>
    <w:rsid w:val="009A7206"/>
    <w:rsid w:val="009A7BFB"/>
    <w:rsid w:val="009B2E56"/>
    <w:rsid w:val="009B37B2"/>
    <w:rsid w:val="009B4943"/>
    <w:rsid w:val="009C186C"/>
    <w:rsid w:val="009C196C"/>
    <w:rsid w:val="009C6EA2"/>
    <w:rsid w:val="009C746E"/>
    <w:rsid w:val="009D1B46"/>
    <w:rsid w:val="009E069E"/>
    <w:rsid w:val="009E5BD2"/>
    <w:rsid w:val="009F3579"/>
    <w:rsid w:val="009F3795"/>
    <w:rsid w:val="00A0090A"/>
    <w:rsid w:val="00A00E91"/>
    <w:rsid w:val="00A02E86"/>
    <w:rsid w:val="00A05331"/>
    <w:rsid w:val="00A10AC0"/>
    <w:rsid w:val="00A11824"/>
    <w:rsid w:val="00A14F75"/>
    <w:rsid w:val="00A152FE"/>
    <w:rsid w:val="00A16A64"/>
    <w:rsid w:val="00A205DD"/>
    <w:rsid w:val="00A22D63"/>
    <w:rsid w:val="00A231AF"/>
    <w:rsid w:val="00A32C3E"/>
    <w:rsid w:val="00A34390"/>
    <w:rsid w:val="00A34A70"/>
    <w:rsid w:val="00A36BB4"/>
    <w:rsid w:val="00A374A0"/>
    <w:rsid w:val="00A37F5C"/>
    <w:rsid w:val="00A40FD6"/>
    <w:rsid w:val="00A41F31"/>
    <w:rsid w:val="00A43600"/>
    <w:rsid w:val="00A43A74"/>
    <w:rsid w:val="00A464FB"/>
    <w:rsid w:val="00A62403"/>
    <w:rsid w:val="00A64D8E"/>
    <w:rsid w:val="00A670EE"/>
    <w:rsid w:val="00A70C58"/>
    <w:rsid w:val="00A7259E"/>
    <w:rsid w:val="00A72936"/>
    <w:rsid w:val="00A817F5"/>
    <w:rsid w:val="00A85165"/>
    <w:rsid w:val="00A86274"/>
    <w:rsid w:val="00A87469"/>
    <w:rsid w:val="00A87BCC"/>
    <w:rsid w:val="00A90D98"/>
    <w:rsid w:val="00A922CE"/>
    <w:rsid w:val="00A9455C"/>
    <w:rsid w:val="00A94704"/>
    <w:rsid w:val="00AA0EE1"/>
    <w:rsid w:val="00AB32B8"/>
    <w:rsid w:val="00AB5751"/>
    <w:rsid w:val="00AB5E5E"/>
    <w:rsid w:val="00AB7AFC"/>
    <w:rsid w:val="00AB7F4B"/>
    <w:rsid w:val="00AC1E1B"/>
    <w:rsid w:val="00AC45CD"/>
    <w:rsid w:val="00AC4F89"/>
    <w:rsid w:val="00AC5EFC"/>
    <w:rsid w:val="00AD3714"/>
    <w:rsid w:val="00AD61F4"/>
    <w:rsid w:val="00AD75AE"/>
    <w:rsid w:val="00AE4737"/>
    <w:rsid w:val="00AE5375"/>
    <w:rsid w:val="00AE5EA1"/>
    <w:rsid w:val="00AF056F"/>
    <w:rsid w:val="00AF2167"/>
    <w:rsid w:val="00AF2769"/>
    <w:rsid w:val="00AF6568"/>
    <w:rsid w:val="00AF690E"/>
    <w:rsid w:val="00B01268"/>
    <w:rsid w:val="00B02BB2"/>
    <w:rsid w:val="00B02D7F"/>
    <w:rsid w:val="00B038C8"/>
    <w:rsid w:val="00B04758"/>
    <w:rsid w:val="00B13536"/>
    <w:rsid w:val="00B15726"/>
    <w:rsid w:val="00B15CCA"/>
    <w:rsid w:val="00B16CFC"/>
    <w:rsid w:val="00B26590"/>
    <w:rsid w:val="00B26B0E"/>
    <w:rsid w:val="00B30573"/>
    <w:rsid w:val="00B3154A"/>
    <w:rsid w:val="00B4372D"/>
    <w:rsid w:val="00B44F45"/>
    <w:rsid w:val="00B47485"/>
    <w:rsid w:val="00B50979"/>
    <w:rsid w:val="00B50C43"/>
    <w:rsid w:val="00B539B9"/>
    <w:rsid w:val="00B5604F"/>
    <w:rsid w:val="00B57A1F"/>
    <w:rsid w:val="00B57C94"/>
    <w:rsid w:val="00B6277D"/>
    <w:rsid w:val="00B658F8"/>
    <w:rsid w:val="00B742BD"/>
    <w:rsid w:val="00B76681"/>
    <w:rsid w:val="00B77622"/>
    <w:rsid w:val="00B8272B"/>
    <w:rsid w:val="00B84BE6"/>
    <w:rsid w:val="00B852DB"/>
    <w:rsid w:val="00B87A23"/>
    <w:rsid w:val="00B91D12"/>
    <w:rsid w:val="00B924B0"/>
    <w:rsid w:val="00B92FB6"/>
    <w:rsid w:val="00B93CC2"/>
    <w:rsid w:val="00BA020B"/>
    <w:rsid w:val="00BA352C"/>
    <w:rsid w:val="00BA66DE"/>
    <w:rsid w:val="00BB122E"/>
    <w:rsid w:val="00BB14C0"/>
    <w:rsid w:val="00BB41AD"/>
    <w:rsid w:val="00BB4CE8"/>
    <w:rsid w:val="00BB57E4"/>
    <w:rsid w:val="00BB5ADD"/>
    <w:rsid w:val="00BB62F7"/>
    <w:rsid w:val="00BC0301"/>
    <w:rsid w:val="00BC06A1"/>
    <w:rsid w:val="00BC25A8"/>
    <w:rsid w:val="00BC317E"/>
    <w:rsid w:val="00BC3A39"/>
    <w:rsid w:val="00BC7DBB"/>
    <w:rsid w:val="00BD2947"/>
    <w:rsid w:val="00BD37FD"/>
    <w:rsid w:val="00BD6108"/>
    <w:rsid w:val="00BE1D1E"/>
    <w:rsid w:val="00BE2C5D"/>
    <w:rsid w:val="00BE762F"/>
    <w:rsid w:val="00BE7798"/>
    <w:rsid w:val="00BF264B"/>
    <w:rsid w:val="00BF44A2"/>
    <w:rsid w:val="00BF46DE"/>
    <w:rsid w:val="00BF5603"/>
    <w:rsid w:val="00BF718D"/>
    <w:rsid w:val="00C0177E"/>
    <w:rsid w:val="00C0293B"/>
    <w:rsid w:val="00C10E9A"/>
    <w:rsid w:val="00C166EF"/>
    <w:rsid w:val="00C24FCB"/>
    <w:rsid w:val="00C3021A"/>
    <w:rsid w:val="00C313A0"/>
    <w:rsid w:val="00C37BD9"/>
    <w:rsid w:val="00C432DD"/>
    <w:rsid w:val="00C53A6E"/>
    <w:rsid w:val="00C556B6"/>
    <w:rsid w:val="00C61B6B"/>
    <w:rsid w:val="00C62931"/>
    <w:rsid w:val="00C62E0A"/>
    <w:rsid w:val="00C6451A"/>
    <w:rsid w:val="00C7317B"/>
    <w:rsid w:val="00C73E9B"/>
    <w:rsid w:val="00C74993"/>
    <w:rsid w:val="00C75396"/>
    <w:rsid w:val="00C75C82"/>
    <w:rsid w:val="00C77CD6"/>
    <w:rsid w:val="00C80C20"/>
    <w:rsid w:val="00C811B9"/>
    <w:rsid w:val="00C85E96"/>
    <w:rsid w:val="00C87976"/>
    <w:rsid w:val="00C9207D"/>
    <w:rsid w:val="00C94725"/>
    <w:rsid w:val="00C948E5"/>
    <w:rsid w:val="00C9562E"/>
    <w:rsid w:val="00C9783D"/>
    <w:rsid w:val="00CA1B24"/>
    <w:rsid w:val="00CA2769"/>
    <w:rsid w:val="00CA3F61"/>
    <w:rsid w:val="00CA5813"/>
    <w:rsid w:val="00CB20E4"/>
    <w:rsid w:val="00CB5971"/>
    <w:rsid w:val="00CC1B06"/>
    <w:rsid w:val="00CC28C4"/>
    <w:rsid w:val="00CC384E"/>
    <w:rsid w:val="00CC4C1A"/>
    <w:rsid w:val="00CC6939"/>
    <w:rsid w:val="00CF0868"/>
    <w:rsid w:val="00D02EDA"/>
    <w:rsid w:val="00D04F75"/>
    <w:rsid w:val="00D12E5C"/>
    <w:rsid w:val="00D13F5F"/>
    <w:rsid w:val="00D208C7"/>
    <w:rsid w:val="00D215FB"/>
    <w:rsid w:val="00D27CB9"/>
    <w:rsid w:val="00D305B9"/>
    <w:rsid w:val="00D31E67"/>
    <w:rsid w:val="00D35390"/>
    <w:rsid w:val="00D354D0"/>
    <w:rsid w:val="00D35817"/>
    <w:rsid w:val="00D3752C"/>
    <w:rsid w:val="00D37FCF"/>
    <w:rsid w:val="00D44FF2"/>
    <w:rsid w:val="00D45EB1"/>
    <w:rsid w:val="00D5080C"/>
    <w:rsid w:val="00D53EFF"/>
    <w:rsid w:val="00D6026B"/>
    <w:rsid w:val="00D660FA"/>
    <w:rsid w:val="00D6662A"/>
    <w:rsid w:val="00D80084"/>
    <w:rsid w:val="00D852BB"/>
    <w:rsid w:val="00D8770F"/>
    <w:rsid w:val="00D92B09"/>
    <w:rsid w:val="00D92BD7"/>
    <w:rsid w:val="00DA07A6"/>
    <w:rsid w:val="00DA0F32"/>
    <w:rsid w:val="00DA2FDD"/>
    <w:rsid w:val="00DA30B6"/>
    <w:rsid w:val="00DA55EF"/>
    <w:rsid w:val="00DB2E66"/>
    <w:rsid w:val="00DB7B15"/>
    <w:rsid w:val="00DC1A9C"/>
    <w:rsid w:val="00DC5C41"/>
    <w:rsid w:val="00DD0BC4"/>
    <w:rsid w:val="00DE0A94"/>
    <w:rsid w:val="00DE29DD"/>
    <w:rsid w:val="00DE3853"/>
    <w:rsid w:val="00DF1FA7"/>
    <w:rsid w:val="00DF339F"/>
    <w:rsid w:val="00DF33DB"/>
    <w:rsid w:val="00DF47DF"/>
    <w:rsid w:val="00DF6EA9"/>
    <w:rsid w:val="00E020B1"/>
    <w:rsid w:val="00E0361D"/>
    <w:rsid w:val="00E1135B"/>
    <w:rsid w:val="00E1307C"/>
    <w:rsid w:val="00E15BB3"/>
    <w:rsid w:val="00E162C5"/>
    <w:rsid w:val="00E24D2C"/>
    <w:rsid w:val="00E26F98"/>
    <w:rsid w:val="00E3786A"/>
    <w:rsid w:val="00E43A5F"/>
    <w:rsid w:val="00E4781C"/>
    <w:rsid w:val="00E50123"/>
    <w:rsid w:val="00E5048F"/>
    <w:rsid w:val="00E50A47"/>
    <w:rsid w:val="00E52AA7"/>
    <w:rsid w:val="00E539C6"/>
    <w:rsid w:val="00E53B70"/>
    <w:rsid w:val="00E56998"/>
    <w:rsid w:val="00E6058E"/>
    <w:rsid w:val="00E7288C"/>
    <w:rsid w:val="00E73C1E"/>
    <w:rsid w:val="00E80426"/>
    <w:rsid w:val="00E812DF"/>
    <w:rsid w:val="00E824BD"/>
    <w:rsid w:val="00E82BE6"/>
    <w:rsid w:val="00E86310"/>
    <w:rsid w:val="00E86D73"/>
    <w:rsid w:val="00E87F25"/>
    <w:rsid w:val="00E9285B"/>
    <w:rsid w:val="00EA3FE1"/>
    <w:rsid w:val="00EA507E"/>
    <w:rsid w:val="00EA553D"/>
    <w:rsid w:val="00EB06B6"/>
    <w:rsid w:val="00EB2FC4"/>
    <w:rsid w:val="00EB681B"/>
    <w:rsid w:val="00EC18E3"/>
    <w:rsid w:val="00EC2CBF"/>
    <w:rsid w:val="00EC34A4"/>
    <w:rsid w:val="00ED597C"/>
    <w:rsid w:val="00EE105A"/>
    <w:rsid w:val="00EE2DE5"/>
    <w:rsid w:val="00EE3ABA"/>
    <w:rsid w:val="00EF1A62"/>
    <w:rsid w:val="00EF520D"/>
    <w:rsid w:val="00F04B9E"/>
    <w:rsid w:val="00F056B0"/>
    <w:rsid w:val="00F05D7F"/>
    <w:rsid w:val="00F07530"/>
    <w:rsid w:val="00F10A92"/>
    <w:rsid w:val="00F12393"/>
    <w:rsid w:val="00F21876"/>
    <w:rsid w:val="00F25784"/>
    <w:rsid w:val="00F361FC"/>
    <w:rsid w:val="00F36B92"/>
    <w:rsid w:val="00F3712E"/>
    <w:rsid w:val="00F446C8"/>
    <w:rsid w:val="00F44EE1"/>
    <w:rsid w:val="00F463B6"/>
    <w:rsid w:val="00F4645C"/>
    <w:rsid w:val="00F50072"/>
    <w:rsid w:val="00F55120"/>
    <w:rsid w:val="00F55DFA"/>
    <w:rsid w:val="00F6315A"/>
    <w:rsid w:val="00F63435"/>
    <w:rsid w:val="00F653B2"/>
    <w:rsid w:val="00F65EB9"/>
    <w:rsid w:val="00F805E2"/>
    <w:rsid w:val="00F828A3"/>
    <w:rsid w:val="00F8355B"/>
    <w:rsid w:val="00F836BD"/>
    <w:rsid w:val="00F854E9"/>
    <w:rsid w:val="00F86CD0"/>
    <w:rsid w:val="00F9458C"/>
    <w:rsid w:val="00F97707"/>
    <w:rsid w:val="00FA1A1D"/>
    <w:rsid w:val="00FA2291"/>
    <w:rsid w:val="00FB1200"/>
    <w:rsid w:val="00FC091B"/>
    <w:rsid w:val="00FC455E"/>
    <w:rsid w:val="00FD4AB2"/>
    <w:rsid w:val="00FD608F"/>
    <w:rsid w:val="00FD6575"/>
    <w:rsid w:val="00FE5C49"/>
    <w:rsid w:val="00FE673A"/>
    <w:rsid w:val="00FF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6EDF06"/>
  <w15:chartTrackingRefBased/>
  <w15:docId w15:val="{9B41AF32-BF8C-4EEB-B917-8CFE9328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3D03"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333333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spacing w:before="40" w:after="40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3">
    <w:name w:val="Body Text 3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center"/>
    </w:pPr>
  </w:style>
  <w:style w:type="table" w:styleId="TableGrid">
    <w:name w:val="Table Grid"/>
    <w:basedOn w:val="TableNormal"/>
    <w:rsid w:val="0026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163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5EFC"/>
  </w:style>
  <w:style w:type="paragraph" w:styleId="BalloonText">
    <w:name w:val="Balloon Text"/>
    <w:basedOn w:val="Normal"/>
    <w:semiHidden/>
    <w:rsid w:val="007B6BCD"/>
    <w:rPr>
      <w:rFonts w:ascii="Arial" w:eastAsia="MS Gothic" w:hAnsi="Arial"/>
      <w:sz w:val="16"/>
      <w:szCs w:val="16"/>
    </w:rPr>
  </w:style>
  <w:style w:type="character" w:styleId="Hyperlink">
    <w:name w:val="Hyperlink"/>
    <w:rsid w:val="000D212F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86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2288-BAF8-4D5B-AFE3-8B4ECBB4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FPTS CV</vt:lpstr>
    </vt:vector>
  </TitlesOfParts>
  <Company>FPTS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FPTS CV</dc:title>
  <dc:subject/>
  <dc:creator>HuongLT</dc:creator>
  <cp:keywords/>
  <cp:lastModifiedBy>Do Hoang Hiep</cp:lastModifiedBy>
  <cp:revision>4</cp:revision>
  <cp:lastPrinted>2006-10-18T04:11:00Z</cp:lastPrinted>
  <dcterms:created xsi:type="dcterms:W3CDTF">2023-06-12T11:57:00Z</dcterms:created>
  <dcterms:modified xsi:type="dcterms:W3CDTF">2023-07-26T09:24:00Z</dcterms:modified>
</cp:coreProperties>
</file>